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D614E8" w14:textId="0A9EF69F" w:rsidR="00E56FAE" w:rsidRPr="000646C9" w:rsidRDefault="00E56FAE" w:rsidP="7679973E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aps/>
          <w:color w:val="000000"/>
          <w:kern w:val="0"/>
          <w:lang w:eastAsia="pt-BR"/>
          <w14:ligatures w14:val="none"/>
        </w:rPr>
      </w:pPr>
      <w:r w:rsidRPr="000646C9">
        <w:rPr>
          <w:rFonts w:ascii="Arial" w:eastAsia="Times New Roman" w:hAnsi="Arial" w:cs="Arial"/>
          <w:b/>
          <w:bCs/>
          <w:caps/>
          <w:color w:val="000000"/>
          <w:kern w:val="0"/>
          <w:lang w:eastAsia="pt-BR"/>
          <w14:ligatures w14:val="none"/>
        </w:rPr>
        <w:t>ANEXO V</w:t>
      </w:r>
    </w:p>
    <w:p w14:paraId="55ED0303" w14:textId="1BA06F51" w:rsidR="00E56FAE" w:rsidRPr="000646C9" w:rsidRDefault="00E56FAE" w:rsidP="2CAB938A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aps/>
          <w:color w:val="000000"/>
          <w:kern w:val="0"/>
          <w:lang w:eastAsia="pt-BR"/>
          <w14:ligatures w14:val="none"/>
        </w:rPr>
      </w:pPr>
      <w:r w:rsidRPr="000646C9">
        <w:rPr>
          <w:rFonts w:ascii="Arial" w:eastAsia="Times New Roman" w:hAnsi="Arial" w:cs="Arial"/>
          <w:b/>
          <w:bCs/>
          <w:caps/>
          <w:color w:val="000000"/>
          <w:kern w:val="0"/>
          <w:lang w:eastAsia="pt-BR"/>
          <w14:ligatures w14:val="none"/>
        </w:rPr>
        <w:t>RELATÓRIO DE O</w:t>
      </w:r>
      <w:r w:rsidR="54C74E4A" w:rsidRPr="000646C9">
        <w:rPr>
          <w:rFonts w:ascii="Arial" w:eastAsia="Times New Roman" w:hAnsi="Arial" w:cs="Arial"/>
          <w:b/>
          <w:bCs/>
          <w:caps/>
          <w:color w:val="000000"/>
          <w:kern w:val="0"/>
          <w:lang w:eastAsia="pt-BR"/>
          <w14:ligatures w14:val="none"/>
        </w:rPr>
        <w:t>bjeto da execução cultural</w:t>
      </w:r>
    </w:p>
    <w:p w14:paraId="0FE06739" w14:textId="28F4F28B" w:rsidR="00E56FAE" w:rsidRPr="000646C9" w:rsidRDefault="00E56FAE" w:rsidP="000646C9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0646C9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 </w:t>
      </w:r>
    </w:p>
    <w:p w14:paraId="2EE4C180" w14:textId="77777777" w:rsidR="00E56FAE" w:rsidRPr="000646C9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0646C9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1. DADOS DO PROJETO</w:t>
      </w:r>
    </w:p>
    <w:p w14:paraId="18E007C8" w14:textId="77777777" w:rsidR="00E56FAE" w:rsidRPr="000646C9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0646C9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Nome do projeto:</w:t>
      </w:r>
    </w:p>
    <w:p w14:paraId="65974F4B" w14:textId="77777777" w:rsidR="00E56FAE" w:rsidRPr="000646C9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0646C9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Nome do agente cultural proponente:</w:t>
      </w:r>
    </w:p>
    <w:p w14:paraId="78C9EB50" w14:textId="4BD2CB4B" w:rsidR="00E56FAE" w:rsidRPr="000646C9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0646C9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Nº do Termo de Execução Cultural</w:t>
      </w:r>
      <w:r w:rsidR="5B74C944" w:rsidRPr="000646C9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:</w:t>
      </w:r>
    </w:p>
    <w:p w14:paraId="75555658" w14:textId="77777777" w:rsidR="00E56FAE" w:rsidRPr="000646C9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0646C9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Vigência do projeto:</w:t>
      </w:r>
    </w:p>
    <w:p w14:paraId="65DE5897" w14:textId="77777777" w:rsidR="00E56FAE" w:rsidRPr="000646C9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0646C9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Valor repassado para o projeto:</w:t>
      </w:r>
    </w:p>
    <w:p w14:paraId="1DF984FB" w14:textId="77777777" w:rsidR="00E56FAE" w:rsidRPr="000646C9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0646C9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Data de entrega desse relatório:</w:t>
      </w:r>
    </w:p>
    <w:p w14:paraId="086F48C9" w14:textId="77777777" w:rsidR="00E56FAE" w:rsidRPr="000646C9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0646C9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 </w:t>
      </w:r>
    </w:p>
    <w:p w14:paraId="3047F1F4" w14:textId="77777777" w:rsidR="00E56FAE" w:rsidRPr="000646C9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0646C9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2. RESULTADOS DO PROJETO</w:t>
      </w:r>
    </w:p>
    <w:p w14:paraId="5319FA8D" w14:textId="77777777" w:rsidR="00E56FAE" w:rsidRPr="000646C9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0646C9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2.1. Resumo:</w:t>
      </w:r>
    </w:p>
    <w:p w14:paraId="26ADD60E" w14:textId="77777777" w:rsidR="00E56FAE" w:rsidRPr="000646C9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0646C9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Descreva de forma resumida como foi a execução do projeto, destacando principais resultados e benefícios gerados e outras informações pertinentes. </w:t>
      </w:r>
    </w:p>
    <w:p w14:paraId="75F9A0F6" w14:textId="77777777" w:rsidR="00E56FAE" w:rsidRPr="000646C9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0646C9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 </w:t>
      </w:r>
    </w:p>
    <w:p w14:paraId="04A10152" w14:textId="77777777" w:rsidR="00E56FAE" w:rsidRPr="000646C9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0646C9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2.2. As ações planejadas para o projeto foram realizadas? </w:t>
      </w:r>
    </w:p>
    <w:p w14:paraId="2FBC5552" w14:textId="77777777" w:rsidR="00E56FAE" w:rsidRPr="000646C9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proofErr w:type="gramStart"/>
      <w:r w:rsidRPr="000646C9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  )</w:t>
      </w:r>
      <w:proofErr w:type="gramEnd"/>
      <w:r w:rsidRPr="000646C9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Sim, todas as ações foram feitas conforme o planejado.</w:t>
      </w:r>
    </w:p>
    <w:p w14:paraId="6721FCE9" w14:textId="77777777" w:rsidR="00E56FAE" w:rsidRPr="000646C9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proofErr w:type="gramStart"/>
      <w:r w:rsidRPr="000646C9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  )</w:t>
      </w:r>
      <w:proofErr w:type="gramEnd"/>
      <w:r w:rsidRPr="000646C9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Sim, todas as ações foram feitas, mas com adaptações e/ou alterações.</w:t>
      </w:r>
    </w:p>
    <w:p w14:paraId="1DF0537C" w14:textId="77777777" w:rsidR="00E56FAE" w:rsidRPr="000646C9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proofErr w:type="gramStart"/>
      <w:r w:rsidRPr="000646C9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  )</w:t>
      </w:r>
      <w:proofErr w:type="gramEnd"/>
      <w:r w:rsidRPr="000646C9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Uma parte das ações planejadas não foi feita.</w:t>
      </w:r>
    </w:p>
    <w:p w14:paraId="27BF718C" w14:textId="77777777" w:rsidR="00E56FAE" w:rsidRPr="000646C9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proofErr w:type="gramStart"/>
      <w:r w:rsidRPr="000646C9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  )</w:t>
      </w:r>
      <w:proofErr w:type="gramEnd"/>
      <w:r w:rsidRPr="000646C9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As ações não foram feitas conforme o planejado.</w:t>
      </w:r>
    </w:p>
    <w:p w14:paraId="7673D5DB" w14:textId="77777777" w:rsidR="00E56FAE" w:rsidRPr="000646C9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0646C9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 </w:t>
      </w:r>
    </w:p>
    <w:p w14:paraId="54E03622" w14:textId="77777777" w:rsidR="00E56FAE" w:rsidRPr="000646C9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0646C9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2.3. Ações desenvolvidas</w:t>
      </w:r>
    </w:p>
    <w:p w14:paraId="38898EB1" w14:textId="3B114A8F" w:rsidR="00E56FAE" w:rsidRPr="000646C9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0646C9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Descreva as ações desenvolvidas</w:t>
      </w:r>
      <w:proofErr w:type="gramStart"/>
      <w:r w:rsidRPr="000646C9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, ,</w:t>
      </w:r>
      <w:proofErr w:type="gramEnd"/>
      <w:r w:rsidRPr="000646C9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datas, locais, horários, etc. Fale também </w:t>
      </w:r>
      <w:proofErr w:type="gramStart"/>
      <w:r w:rsidRPr="000646C9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sobre</w:t>
      </w:r>
      <w:r w:rsidRPr="000646C9">
        <w:rPr>
          <w:rFonts w:ascii="Arial" w:eastAsia="Times New Roman" w:hAnsi="Arial" w:cs="Arial"/>
          <w:color w:val="000000" w:themeColor="text1"/>
          <w:lang w:eastAsia="pt-BR"/>
        </w:rPr>
        <w:t xml:space="preserve"> </w:t>
      </w:r>
      <w:r w:rsidRPr="000646C9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eventuais</w:t>
      </w:r>
      <w:proofErr w:type="gramEnd"/>
      <w:r w:rsidRPr="000646C9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alterações nas atividades previstas no projeto, bem como os possíveis impactos nas metas acordadas.</w:t>
      </w:r>
    </w:p>
    <w:p w14:paraId="1033FC10" w14:textId="77777777" w:rsidR="00E56FAE" w:rsidRPr="000646C9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0646C9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 </w:t>
      </w:r>
    </w:p>
    <w:p w14:paraId="3559AA89" w14:textId="77777777" w:rsidR="00E56FAE" w:rsidRPr="000646C9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0646C9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2.4. Cumprimento das Metas</w:t>
      </w:r>
    </w:p>
    <w:p w14:paraId="4BF01080" w14:textId="77777777" w:rsidR="00E56FAE" w:rsidRPr="000646C9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</w:pPr>
      <w:r w:rsidRPr="000646C9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Metas integralmente cumpridas:</w:t>
      </w:r>
    </w:p>
    <w:p w14:paraId="53B5EA52" w14:textId="651B4954" w:rsidR="00E56FAE" w:rsidRPr="000646C9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0646C9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• META 1</w:t>
      </w:r>
      <w:r w:rsidR="051D347C" w:rsidRPr="000646C9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:</w:t>
      </w:r>
      <w:r w:rsidRPr="000646C9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[Descreva a meta, conforme consta no projeto apresentado] </w:t>
      </w:r>
    </w:p>
    <w:p w14:paraId="04EB343E" w14:textId="77777777" w:rsidR="00E56FAE" w:rsidRPr="000646C9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0646C9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◦ OBSERVAÇÃO DA META 1: [informe como a meta foi cumprida]</w:t>
      </w:r>
    </w:p>
    <w:p w14:paraId="66EC8D58" w14:textId="77777777" w:rsidR="00CE41BD" w:rsidRPr="000646C9" w:rsidRDefault="00CE41BD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</w:p>
    <w:p w14:paraId="4E3FE9F1" w14:textId="550CCBA0" w:rsidR="00E56FAE" w:rsidRPr="000646C9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</w:pPr>
      <w:r w:rsidRPr="000646C9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Metas parcialmente cumpridas (SE HOUVER): </w:t>
      </w:r>
    </w:p>
    <w:p w14:paraId="04FE9DF8" w14:textId="61D5D581" w:rsidR="00E56FAE" w:rsidRPr="000646C9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0646C9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• META 1</w:t>
      </w:r>
      <w:r w:rsidR="622C8459" w:rsidRPr="000646C9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:</w:t>
      </w:r>
      <w:r w:rsidRPr="000646C9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[Descreva a meta, conforme consta no projeto apresentado] </w:t>
      </w:r>
    </w:p>
    <w:p w14:paraId="36FED749" w14:textId="77777777" w:rsidR="00E56FAE" w:rsidRPr="000646C9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0646C9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◦ Observações da Meta 1: [Informe qual parte da meta foi cumprida] </w:t>
      </w:r>
    </w:p>
    <w:p w14:paraId="6995DB17" w14:textId="77777777" w:rsidR="00E56FAE" w:rsidRPr="000646C9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0646C9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◦ Justificativa para o não cumprimento integral: </w:t>
      </w:r>
      <w:proofErr w:type="gramStart"/>
      <w:r w:rsidRPr="000646C9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[Explique</w:t>
      </w:r>
      <w:proofErr w:type="gramEnd"/>
      <w:r w:rsidRPr="000646C9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porque parte da meta não foi cumprida] </w:t>
      </w:r>
    </w:p>
    <w:p w14:paraId="78BC4601" w14:textId="77777777" w:rsidR="00CE41BD" w:rsidRPr="000646C9" w:rsidRDefault="00CE41BD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</w:p>
    <w:p w14:paraId="3502FDD0" w14:textId="1BF7491B" w:rsidR="00E56FAE" w:rsidRPr="000646C9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</w:pPr>
      <w:r w:rsidRPr="000646C9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lastRenderedPageBreak/>
        <w:t>Metas não cumpridas (se houver)</w:t>
      </w:r>
    </w:p>
    <w:p w14:paraId="4ECFE316" w14:textId="77777777" w:rsidR="00E56FAE" w:rsidRPr="000646C9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0646C9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• Meta 1 [Descreva a meta, conforme consta no projeto apresentado] </w:t>
      </w:r>
    </w:p>
    <w:p w14:paraId="1847AA9F" w14:textId="77777777" w:rsidR="00E56FAE" w:rsidRPr="000646C9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0646C9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◦ Justificativa para o não cumprimento: </w:t>
      </w:r>
      <w:proofErr w:type="gramStart"/>
      <w:r w:rsidRPr="000646C9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[Explique</w:t>
      </w:r>
      <w:proofErr w:type="gramEnd"/>
      <w:r w:rsidRPr="000646C9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porque a meta não foi cumprida]</w:t>
      </w:r>
    </w:p>
    <w:p w14:paraId="10695142" w14:textId="77777777" w:rsidR="00E56FAE" w:rsidRPr="000646C9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0646C9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 </w:t>
      </w:r>
    </w:p>
    <w:p w14:paraId="335F0CFF" w14:textId="77777777" w:rsidR="00E56FAE" w:rsidRPr="000646C9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0646C9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3. PRODUTOS GERADOS</w:t>
      </w:r>
    </w:p>
    <w:p w14:paraId="60825911" w14:textId="77777777" w:rsidR="00E56FAE" w:rsidRPr="000646C9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0646C9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3.1. A execução do projeto gerou algum produto?</w:t>
      </w:r>
    </w:p>
    <w:p w14:paraId="039FD77E" w14:textId="77777777" w:rsidR="00E56FAE" w:rsidRPr="000646C9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0646C9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Exemplos: vídeos, produção musical, produção gráfica etc.</w:t>
      </w:r>
    </w:p>
    <w:p w14:paraId="261AA8FC" w14:textId="77777777" w:rsidR="00E56FAE" w:rsidRPr="000646C9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proofErr w:type="gramStart"/>
      <w:r w:rsidRPr="000646C9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  )</w:t>
      </w:r>
      <w:proofErr w:type="gramEnd"/>
      <w:r w:rsidRPr="000646C9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Sim</w:t>
      </w:r>
    </w:p>
    <w:p w14:paraId="67D18577" w14:textId="77777777" w:rsidR="00E56FAE" w:rsidRPr="000646C9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proofErr w:type="gramStart"/>
      <w:r w:rsidRPr="000646C9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  )</w:t>
      </w:r>
      <w:proofErr w:type="gramEnd"/>
      <w:r w:rsidRPr="000646C9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Não</w:t>
      </w:r>
    </w:p>
    <w:p w14:paraId="1E590368" w14:textId="77777777" w:rsidR="003934D2" w:rsidRPr="000646C9" w:rsidRDefault="003934D2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</w:p>
    <w:p w14:paraId="6BFA0FBA" w14:textId="77777777" w:rsidR="00E56FAE" w:rsidRPr="000646C9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0646C9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3.1.1. Quais produtos culturais foram gerados? </w:t>
      </w:r>
    </w:p>
    <w:p w14:paraId="733A492E" w14:textId="77777777" w:rsidR="00E56FAE" w:rsidRPr="000646C9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0646C9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Você pode marcar mais de uma opção. Informe também as quantidades.</w:t>
      </w:r>
    </w:p>
    <w:p w14:paraId="1E16583C" w14:textId="77777777" w:rsidR="00E56FAE" w:rsidRPr="000646C9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proofErr w:type="gramStart"/>
      <w:r w:rsidRPr="000646C9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  )</w:t>
      </w:r>
      <w:proofErr w:type="gramEnd"/>
      <w:r w:rsidRPr="000646C9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Publicação</w:t>
      </w:r>
    </w:p>
    <w:p w14:paraId="5A43A646" w14:textId="77777777" w:rsidR="00E56FAE" w:rsidRPr="000646C9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proofErr w:type="gramStart"/>
      <w:r w:rsidRPr="000646C9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  )</w:t>
      </w:r>
      <w:proofErr w:type="gramEnd"/>
      <w:r w:rsidRPr="000646C9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Livro</w:t>
      </w:r>
    </w:p>
    <w:p w14:paraId="704EB946" w14:textId="77777777" w:rsidR="00E56FAE" w:rsidRPr="000646C9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val="en-US" w:eastAsia="pt-BR"/>
          <w14:ligatures w14:val="none"/>
        </w:rPr>
      </w:pPr>
      <w:proofErr w:type="gramStart"/>
      <w:r w:rsidRPr="000646C9">
        <w:rPr>
          <w:rFonts w:ascii="Arial" w:eastAsia="Times New Roman" w:hAnsi="Arial" w:cs="Arial"/>
          <w:color w:val="000000"/>
          <w:kern w:val="0"/>
          <w:lang w:val="en-US" w:eastAsia="pt-BR"/>
          <w14:ligatures w14:val="none"/>
        </w:rPr>
        <w:t>(  )</w:t>
      </w:r>
      <w:proofErr w:type="gramEnd"/>
      <w:r w:rsidRPr="000646C9">
        <w:rPr>
          <w:rFonts w:ascii="Arial" w:eastAsia="Times New Roman" w:hAnsi="Arial" w:cs="Arial"/>
          <w:color w:val="000000"/>
          <w:kern w:val="0"/>
          <w:lang w:val="en-US" w:eastAsia="pt-BR"/>
          <w14:ligatures w14:val="none"/>
        </w:rPr>
        <w:t xml:space="preserve"> </w:t>
      </w:r>
      <w:proofErr w:type="spellStart"/>
      <w:r w:rsidRPr="000646C9">
        <w:rPr>
          <w:rFonts w:ascii="Arial" w:eastAsia="Times New Roman" w:hAnsi="Arial" w:cs="Arial"/>
          <w:color w:val="000000"/>
          <w:kern w:val="0"/>
          <w:lang w:val="en-US" w:eastAsia="pt-BR"/>
          <w14:ligatures w14:val="none"/>
        </w:rPr>
        <w:t>Catálogo</w:t>
      </w:r>
      <w:proofErr w:type="spellEnd"/>
    </w:p>
    <w:p w14:paraId="17269736" w14:textId="77777777" w:rsidR="00E56FAE" w:rsidRPr="000646C9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val="en-US" w:eastAsia="pt-BR"/>
          <w14:ligatures w14:val="none"/>
        </w:rPr>
      </w:pPr>
      <w:proofErr w:type="gramStart"/>
      <w:r w:rsidRPr="000646C9">
        <w:rPr>
          <w:rFonts w:ascii="Arial" w:eastAsia="Times New Roman" w:hAnsi="Arial" w:cs="Arial"/>
          <w:color w:val="000000"/>
          <w:kern w:val="0"/>
          <w:lang w:val="en-US" w:eastAsia="pt-BR"/>
          <w14:ligatures w14:val="none"/>
        </w:rPr>
        <w:t>(  )</w:t>
      </w:r>
      <w:proofErr w:type="gramEnd"/>
      <w:r w:rsidRPr="000646C9">
        <w:rPr>
          <w:rFonts w:ascii="Arial" w:eastAsia="Times New Roman" w:hAnsi="Arial" w:cs="Arial"/>
          <w:color w:val="000000"/>
          <w:kern w:val="0"/>
          <w:lang w:val="en-US" w:eastAsia="pt-BR"/>
          <w14:ligatures w14:val="none"/>
        </w:rPr>
        <w:t xml:space="preserve"> Live (</w:t>
      </w:r>
      <w:proofErr w:type="spellStart"/>
      <w:r w:rsidRPr="000646C9">
        <w:rPr>
          <w:rFonts w:ascii="Arial" w:eastAsia="Times New Roman" w:hAnsi="Arial" w:cs="Arial"/>
          <w:color w:val="000000"/>
          <w:kern w:val="0"/>
          <w:lang w:val="en-US" w:eastAsia="pt-BR"/>
          <w14:ligatures w14:val="none"/>
        </w:rPr>
        <w:t>transmissão</w:t>
      </w:r>
      <w:proofErr w:type="spellEnd"/>
      <w:r w:rsidRPr="000646C9">
        <w:rPr>
          <w:rFonts w:ascii="Arial" w:eastAsia="Times New Roman" w:hAnsi="Arial" w:cs="Arial"/>
          <w:color w:val="000000"/>
          <w:kern w:val="0"/>
          <w:lang w:val="en-US" w:eastAsia="pt-BR"/>
          <w14:ligatures w14:val="none"/>
        </w:rPr>
        <w:t xml:space="preserve"> on-line)</w:t>
      </w:r>
    </w:p>
    <w:p w14:paraId="3E83B1EF" w14:textId="77777777" w:rsidR="00E56FAE" w:rsidRPr="000646C9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proofErr w:type="gramStart"/>
      <w:r w:rsidRPr="000646C9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  )</w:t>
      </w:r>
      <w:proofErr w:type="gramEnd"/>
      <w:r w:rsidRPr="000646C9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Vídeo</w:t>
      </w:r>
    </w:p>
    <w:p w14:paraId="5D4DE3F5" w14:textId="77777777" w:rsidR="00E56FAE" w:rsidRPr="000646C9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proofErr w:type="gramStart"/>
      <w:r w:rsidRPr="000646C9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  )</w:t>
      </w:r>
      <w:proofErr w:type="gramEnd"/>
      <w:r w:rsidRPr="000646C9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Documentário</w:t>
      </w:r>
    </w:p>
    <w:p w14:paraId="102F0872" w14:textId="77777777" w:rsidR="00E56FAE" w:rsidRPr="000646C9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proofErr w:type="gramStart"/>
      <w:r w:rsidRPr="000646C9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  )</w:t>
      </w:r>
      <w:proofErr w:type="gramEnd"/>
      <w:r w:rsidRPr="000646C9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Filme</w:t>
      </w:r>
    </w:p>
    <w:p w14:paraId="7763BA1A" w14:textId="77777777" w:rsidR="00E56FAE" w:rsidRPr="000646C9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proofErr w:type="gramStart"/>
      <w:r w:rsidRPr="000646C9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  )</w:t>
      </w:r>
      <w:proofErr w:type="gramEnd"/>
      <w:r w:rsidRPr="000646C9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Relatório de pesquisa</w:t>
      </w:r>
    </w:p>
    <w:p w14:paraId="47E77C98" w14:textId="77777777" w:rsidR="00E56FAE" w:rsidRPr="000646C9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proofErr w:type="gramStart"/>
      <w:r w:rsidRPr="000646C9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  )</w:t>
      </w:r>
      <w:proofErr w:type="gramEnd"/>
      <w:r w:rsidRPr="000646C9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Produção musical</w:t>
      </w:r>
    </w:p>
    <w:p w14:paraId="16A3A485" w14:textId="77777777" w:rsidR="00E56FAE" w:rsidRPr="000646C9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proofErr w:type="gramStart"/>
      <w:r w:rsidRPr="000646C9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  )</w:t>
      </w:r>
      <w:proofErr w:type="gramEnd"/>
      <w:r w:rsidRPr="000646C9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Jogo</w:t>
      </w:r>
    </w:p>
    <w:p w14:paraId="1EEB38DE" w14:textId="77777777" w:rsidR="00E56FAE" w:rsidRPr="000646C9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proofErr w:type="gramStart"/>
      <w:r w:rsidRPr="000646C9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  )</w:t>
      </w:r>
      <w:proofErr w:type="gramEnd"/>
      <w:r w:rsidRPr="000646C9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Artesanato</w:t>
      </w:r>
    </w:p>
    <w:p w14:paraId="40F1591E" w14:textId="77777777" w:rsidR="00E56FAE" w:rsidRPr="000646C9" w:rsidRDefault="00E56FAE" w:rsidP="000646C9">
      <w:pPr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proofErr w:type="gramStart"/>
      <w:r w:rsidRPr="000646C9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  )</w:t>
      </w:r>
      <w:proofErr w:type="gramEnd"/>
      <w:r w:rsidRPr="000646C9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Obras</w:t>
      </w:r>
    </w:p>
    <w:p w14:paraId="05F49DC8" w14:textId="77777777" w:rsidR="00E56FAE" w:rsidRPr="000646C9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proofErr w:type="gramStart"/>
      <w:r w:rsidRPr="000646C9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  )</w:t>
      </w:r>
      <w:proofErr w:type="gramEnd"/>
      <w:r w:rsidRPr="000646C9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Espetáculo</w:t>
      </w:r>
    </w:p>
    <w:p w14:paraId="1455B8E2" w14:textId="77777777" w:rsidR="00E56FAE" w:rsidRPr="000646C9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proofErr w:type="gramStart"/>
      <w:r w:rsidRPr="000646C9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  )</w:t>
      </w:r>
      <w:proofErr w:type="gramEnd"/>
      <w:r w:rsidRPr="000646C9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Show musical</w:t>
      </w:r>
    </w:p>
    <w:p w14:paraId="37A2648F" w14:textId="77777777" w:rsidR="00E56FAE" w:rsidRPr="000646C9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proofErr w:type="gramStart"/>
      <w:r w:rsidRPr="000646C9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  )</w:t>
      </w:r>
      <w:proofErr w:type="gramEnd"/>
      <w:r w:rsidRPr="000646C9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Site</w:t>
      </w:r>
    </w:p>
    <w:p w14:paraId="6BF88D1A" w14:textId="77777777" w:rsidR="00E56FAE" w:rsidRPr="000646C9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proofErr w:type="gramStart"/>
      <w:r w:rsidRPr="000646C9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  )</w:t>
      </w:r>
      <w:proofErr w:type="gramEnd"/>
      <w:r w:rsidRPr="000646C9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Música</w:t>
      </w:r>
    </w:p>
    <w:p w14:paraId="3949FF67" w14:textId="77777777" w:rsidR="00E56FAE" w:rsidRPr="000646C9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proofErr w:type="gramStart"/>
      <w:r w:rsidRPr="000646C9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  )</w:t>
      </w:r>
      <w:proofErr w:type="gramEnd"/>
      <w:r w:rsidRPr="000646C9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Outros: ____________________________________________</w:t>
      </w:r>
    </w:p>
    <w:p w14:paraId="66D7EE0E" w14:textId="77777777" w:rsidR="00E56FAE" w:rsidRPr="000646C9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0646C9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  </w:t>
      </w:r>
    </w:p>
    <w:p w14:paraId="04D46E8C" w14:textId="77777777" w:rsidR="00E56FAE" w:rsidRPr="000646C9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0646C9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3.1.2. Como os produtos desenvolvidos ficaram disponíveis para o público após o fim do projeto? </w:t>
      </w:r>
    </w:p>
    <w:p w14:paraId="64A1B411" w14:textId="77777777" w:rsidR="00E56FAE" w:rsidRPr="000646C9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0646C9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Exemplos: publicações impressas, vídeos no YouTube?</w:t>
      </w:r>
    </w:p>
    <w:p w14:paraId="2A85EDC2" w14:textId="77777777" w:rsidR="00E56FAE" w:rsidRPr="000646C9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0646C9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 </w:t>
      </w:r>
    </w:p>
    <w:p w14:paraId="6EFEEF6F" w14:textId="77777777" w:rsidR="00E56FAE" w:rsidRPr="000646C9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0646C9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3.2. Quais foram os resultados gerados pelo projeto?</w:t>
      </w:r>
    </w:p>
    <w:p w14:paraId="45346BDC" w14:textId="77777777" w:rsidR="00E56FAE" w:rsidRPr="000646C9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0646C9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Detalhe os resultados gerados por cada atividade prevista no Projeto.</w:t>
      </w:r>
    </w:p>
    <w:p w14:paraId="071ABE8D" w14:textId="77777777" w:rsidR="00E56FAE" w:rsidRPr="000646C9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0646C9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 </w:t>
      </w:r>
    </w:p>
    <w:p w14:paraId="280CE2B8" w14:textId="77777777" w:rsidR="00E56FAE" w:rsidRPr="000646C9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0646C9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lastRenderedPageBreak/>
        <w:t>3.2.1 Pensando nos resultados finais gerados pelo projeto, você considera que ele … </w:t>
      </w:r>
    </w:p>
    <w:p w14:paraId="116268DD" w14:textId="77777777" w:rsidR="00E56FAE" w:rsidRPr="000646C9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0646C9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(Você pode marcar mais de uma opção).</w:t>
      </w:r>
    </w:p>
    <w:p w14:paraId="075DACB9" w14:textId="77777777" w:rsidR="00E56FAE" w:rsidRPr="000646C9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proofErr w:type="gramStart"/>
      <w:r w:rsidRPr="000646C9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  )</w:t>
      </w:r>
      <w:proofErr w:type="gramEnd"/>
      <w:r w:rsidRPr="000646C9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Desenvolveu processos de criação, de investigação ou de pesquisa.</w:t>
      </w:r>
    </w:p>
    <w:p w14:paraId="2FB7DECB" w14:textId="77777777" w:rsidR="00E56FAE" w:rsidRPr="000646C9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proofErr w:type="gramStart"/>
      <w:r w:rsidRPr="000646C9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  )</w:t>
      </w:r>
      <w:proofErr w:type="gramEnd"/>
      <w:r w:rsidRPr="000646C9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Desenvolveu estudos, pesquisas e análises sobre o contexto de atuação.</w:t>
      </w:r>
    </w:p>
    <w:p w14:paraId="3BEAE451" w14:textId="77777777" w:rsidR="00E56FAE" w:rsidRPr="000646C9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proofErr w:type="gramStart"/>
      <w:r w:rsidRPr="000646C9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  )</w:t>
      </w:r>
      <w:proofErr w:type="gramEnd"/>
      <w:r w:rsidRPr="000646C9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Colaborou para manter as atividades culturais do coletivo.</w:t>
      </w:r>
    </w:p>
    <w:p w14:paraId="3D45D7B6" w14:textId="77777777" w:rsidR="00E56FAE" w:rsidRPr="000646C9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proofErr w:type="gramStart"/>
      <w:r w:rsidRPr="000646C9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  )</w:t>
      </w:r>
      <w:proofErr w:type="gramEnd"/>
      <w:r w:rsidRPr="000646C9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Fortaleceu a identidade cultural do coletivo.</w:t>
      </w:r>
    </w:p>
    <w:p w14:paraId="3B712441" w14:textId="77777777" w:rsidR="00E56FAE" w:rsidRPr="000646C9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proofErr w:type="gramStart"/>
      <w:r w:rsidRPr="000646C9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  )</w:t>
      </w:r>
      <w:proofErr w:type="gramEnd"/>
      <w:r w:rsidRPr="000646C9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Promoveu as práticas culturais do coletivo no espaço em que foi desenvolvido.</w:t>
      </w:r>
    </w:p>
    <w:p w14:paraId="7E88A1DC" w14:textId="77777777" w:rsidR="00E56FAE" w:rsidRPr="000646C9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proofErr w:type="gramStart"/>
      <w:r w:rsidRPr="000646C9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  )</w:t>
      </w:r>
      <w:proofErr w:type="gramEnd"/>
      <w:r w:rsidRPr="000646C9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Promoveu a formação em linguagens, técnicas e práticas artísticas e culturais.</w:t>
      </w:r>
    </w:p>
    <w:p w14:paraId="5AB6635D" w14:textId="77777777" w:rsidR="00E56FAE" w:rsidRPr="000646C9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proofErr w:type="gramStart"/>
      <w:r w:rsidRPr="000646C9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  )</w:t>
      </w:r>
      <w:proofErr w:type="gramEnd"/>
      <w:r w:rsidRPr="000646C9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Ofereceu programações artísticas e culturais para a comunidade do entorno.</w:t>
      </w:r>
    </w:p>
    <w:p w14:paraId="220EDD19" w14:textId="77777777" w:rsidR="00E56FAE" w:rsidRPr="000646C9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proofErr w:type="gramStart"/>
      <w:r w:rsidRPr="000646C9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  )</w:t>
      </w:r>
      <w:proofErr w:type="gramEnd"/>
      <w:r w:rsidRPr="000646C9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Atuou na preservação, na proteção e na salvaguarda de bens e manifestações culturais.</w:t>
      </w:r>
    </w:p>
    <w:p w14:paraId="2F44DAA8" w14:textId="77777777" w:rsidR="00E56FAE" w:rsidRPr="000646C9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0646C9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 </w:t>
      </w:r>
    </w:p>
    <w:p w14:paraId="7F8518F3" w14:textId="77777777" w:rsidR="00E56FAE" w:rsidRPr="000646C9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0646C9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4. PÚBLICO ALCANÇADO</w:t>
      </w:r>
    </w:p>
    <w:p w14:paraId="301B0BC7" w14:textId="77777777" w:rsidR="00E56FAE" w:rsidRPr="000646C9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0646C9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Informe a quantidade de pessoas beneficiadas pelo projeto, demonstre os mecanismos utilizados para mensuração, a exemplo de listas de presenças. Em caso de baixa frequência ou oscilação relevante informe as justificativas.</w:t>
      </w:r>
    </w:p>
    <w:p w14:paraId="189FA18B" w14:textId="77777777" w:rsidR="00E56FAE" w:rsidRPr="000646C9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0646C9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 </w:t>
      </w:r>
    </w:p>
    <w:p w14:paraId="3F051994" w14:textId="77777777" w:rsidR="00E56FAE" w:rsidRPr="000646C9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0646C9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5. EQUIPE DO PROJETO</w:t>
      </w:r>
    </w:p>
    <w:p w14:paraId="41B31291" w14:textId="77777777" w:rsidR="00E56FAE" w:rsidRPr="000646C9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0646C9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5.1 Quantas pessoas fizeram parte da equipe do projeto?</w:t>
      </w:r>
    </w:p>
    <w:p w14:paraId="0DDC0950" w14:textId="77777777" w:rsidR="00E56FAE" w:rsidRPr="000646C9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0646C9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Digite um número exato (exemplo: 23).</w:t>
      </w:r>
    </w:p>
    <w:p w14:paraId="4D5E0439" w14:textId="77777777" w:rsidR="00E56FAE" w:rsidRPr="000646C9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0646C9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 </w:t>
      </w:r>
    </w:p>
    <w:p w14:paraId="2AD4E775" w14:textId="77777777" w:rsidR="00E56FAE" w:rsidRPr="000646C9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0646C9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5.2 Houve mudanças na equipe ao longo da execução do projeto? </w:t>
      </w:r>
    </w:p>
    <w:p w14:paraId="44C04ACC" w14:textId="77777777" w:rsidR="00E56FAE" w:rsidRPr="000646C9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proofErr w:type="gramStart"/>
      <w:r w:rsidRPr="000646C9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  )</w:t>
      </w:r>
      <w:proofErr w:type="gramEnd"/>
      <w:r w:rsidRPr="000646C9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Sim        (  ) Não</w:t>
      </w:r>
    </w:p>
    <w:p w14:paraId="20023F0A" w14:textId="77777777" w:rsidR="00E56FAE" w:rsidRPr="000646C9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0646C9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Informe se entraram ou saíram pessoas na equipe durante a execução do projeto.</w:t>
      </w:r>
    </w:p>
    <w:p w14:paraId="11392EB0" w14:textId="77777777" w:rsidR="00E56FAE" w:rsidRPr="000646C9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0646C9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 </w:t>
      </w:r>
    </w:p>
    <w:p w14:paraId="561540FF" w14:textId="769B9915" w:rsidR="00E56FAE" w:rsidRPr="000646C9" w:rsidRDefault="00E56FAE" w:rsidP="00950508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0646C9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5.3 Informe os profissionais que participaram da execução do projeto: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83"/>
        <w:gridCol w:w="1259"/>
        <w:gridCol w:w="1739"/>
        <w:gridCol w:w="1465"/>
        <w:gridCol w:w="1542"/>
      </w:tblGrid>
      <w:tr w:rsidR="007F5081" w:rsidRPr="000646C9" w14:paraId="79BBB5B9" w14:textId="77777777" w:rsidTr="007F5081">
        <w:trPr>
          <w:tblCellSpacing w:w="0" w:type="dxa"/>
        </w:trPr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8A9F1A" w14:textId="77777777" w:rsidR="007F5081" w:rsidRPr="000646C9" w:rsidRDefault="007F5081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</w:pPr>
            <w:r w:rsidRPr="000646C9">
              <w:rPr>
                <w:rFonts w:ascii="Arial" w:eastAsia="Times New Roman" w:hAnsi="Arial" w:cs="Arial"/>
                <w:b/>
                <w:bCs/>
                <w:kern w:val="0"/>
                <w:lang w:eastAsia="pt-BR"/>
                <w14:ligatures w14:val="none"/>
              </w:rPr>
              <w:t>Nome do profissional/empresa</w:t>
            </w:r>
          </w:p>
        </w:tc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0674DF" w14:textId="77777777" w:rsidR="007F5081" w:rsidRPr="000646C9" w:rsidRDefault="007F5081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</w:pPr>
            <w:r w:rsidRPr="000646C9">
              <w:rPr>
                <w:rFonts w:ascii="Arial" w:eastAsia="Times New Roman" w:hAnsi="Arial" w:cs="Arial"/>
                <w:b/>
                <w:bCs/>
                <w:kern w:val="0"/>
                <w:lang w:eastAsia="pt-BR"/>
                <w14:ligatures w14:val="none"/>
              </w:rPr>
              <w:t>Função no projeto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BE7357" w14:textId="77777777" w:rsidR="007F5081" w:rsidRPr="000646C9" w:rsidRDefault="007F5081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</w:pPr>
            <w:r w:rsidRPr="000646C9">
              <w:rPr>
                <w:rFonts w:ascii="Arial" w:eastAsia="Times New Roman" w:hAnsi="Arial" w:cs="Arial"/>
                <w:b/>
                <w:bCs/>
                <w:kern w:val="0"/>
                <w:lang w:eastAsia="pt-BR"/>
                <w14:ligatures w14:val="none"/>
              </w:rPr>
              <w:t>CPF/CNPJ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5BB2C3" w14:textId="4886E97E" w:rsidR="007F5081" w:rsidRPr="000646C9" w:rsidRDefault="007F5081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</w:pPr>
            <w:r w:rsidRPr="000646C9">
              <w:rPr>
                <w:rFonts w:ascii="Arial" w:eastAsia="Times New Roman" w:hAnsi="Arial" w:cs="Arial"/>
                <w:b/>
                <w:bCs/>
                <w:kern w:val="0"/>
                <w:lang w:eastAsia="pt-BR"/>
                <w14:ligatures w14:val="none"/>
              </w:rPr>
              <w:t>Pessoa negra ou indígena?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39743E" w14:textId="77777777" w:rsidR="007F5081" w:rsidRPr="000646C9" w:rsidRDefault="007F5081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</w:pPr>
            <w:r w:rsidRPr="000646C9">
              <w:rPr>
                <w:rFonts w:ascii="Arial" w:eastAsia="Times New Roman" w:hAnsi="Arial" w:cs="Arial"/>
                <w:b/>
                <w:bCs/>
                <w:kern w:val="0"/>
                <w:lang w:eastAsia="pt-BR"/>
                <w14:ligatures w14:val="none"/>
              </w:rPr>
              <w:t>Pessoa com deficiência?</w:t>
            </w:r>
          </w:p>
        </w:tc>
      </w:tr>
      <w:tr w:rsidR="007F5081" w:rsidRPr="000646C9" w14:paraId="71752067" w14:textId="77777777" w:rsidTr="007F5081">
        <w:trPr>
          <w:tblCellSpacing w:w="0" w:type="dxa"/>
        </w:trPr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377B29" w14:textId="77777777" w:rsidR="007F5081" w:rsidRPr="000646C9" w:rsidRDefault="007F5081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</w:pPr>
            <w:r w:rsidRPr="000646C9"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  <w:t>Ex.: João Silva</w:t>
            </w:r>
          </w:p>
        </w:tc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7C9E99" w14:textId="77777777" w:rsidR="007F5081" w:rsidRPr="000646C9" w:rsidRDefault="007F5081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</w:pPr>
            <w:r w:rsidRPr="000646C9"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  <w:t>Cineasta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DD3118" w14:textId="77777777" w:rsidR="007F5081" w:rsidRPr="000646C9" w:rsidRDefault="007F5081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</w:pPr>
            <w:r w:rsidRPr="000646C9"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  <w:t>123456789101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B13393" w14:textId="4C12151C" w:rsidR="007F5081" w:rsidRPr="000646C9" w:rsidRDefault="007F5081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</w:pPr>
            <w:r w:rsidRPr="000646C9"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  <w:t>Sim. Negra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9AD8A5" w14:textId="7DDDC4F2" w:rsidR="007F5081" w:rsidRPr="000646C9" w:rsidRDefault="007F5081">
            <w:pPr>
              <w:spacing w:before="120" w:after="120" w:line="240" w:lineRule="auto"/>
              <w:ind w:left="120" w:right="120"/>
              <w:jc w:val="both"/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</w:pPr>
            <w:r w:rsidRPr="000646C9">
              <w:rPr>
                <w:rFonts w:ascii="Arial" w:eastAsia="Times New Roman" w:hAnsi="Arial" w:cs="Arial"/>
                <w:kern w:val="0"/>
                <w:lang w:eastAsia="pt-BR"/>
                <w14:ligatures w14:val="none"/>
              </w:rPr>
              <w:t>Não</w:t>
            </w:r>
          </w:p>
        </w:tc>
      </w:tr>
    </w:tbl>
    <w:p w14:paraId="3BCAD5FD" w14:textId="28207271" w:rsidR="00E56FAE" w:rsidRPr="000646C9" w:rsidRDefault="00E56FAE" w:rsidP="00E56FA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</w:p>
    <w:p w14:paraId="6F802DBD" w14:textId="77777777" w:rsidR="00E56FAE" w:rsidRPr="000646C9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0646C9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6. LOCAIS DE REALIZAÇÃO</w:t>
      </w:r>
    </w:p>
    <w:p w14:paraId="23679BE8" w14:textId="77777777" w:rsidR="00E56FAE" w:rsidRPr="000646C9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0646C9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 </w:t>
      </w:r>
    </w:p>
    <w:p w14:paraId="58D4CAA7" w14:textId="77777777" w:rsidR="00E56FAE" w:rsidRPr="000646C9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0646C9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6.1 De que modo o público acessou a ação ou o produto cultural do projeto?</w:t>
      </w:r>
    </w:p>
    <w:p w14:paraId="766F4B6C" w14:textId="77777777" w:rsidR="00E56FAE" w:rsidRPr="000646C9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proofErr w:type="gramStart"/>
      <w:r w:rsidRPr="000646C9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  )</w:t>
      </w:r>
      <w:proofErr w:type="gramEnd"/>
      <w:r w:rsidRPr="000646C9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1. Presencial.</w:t>
      </w:r>
    </w:p>
    <w:p w14:paraId="26AD5783" w14:textId="77777777" w:rsidR="00E56FAE" w:rsidRPr="000646C9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proofErr w:type="gramStart"/>
      <w:r w:rsidRPr="000646C9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  )</w:t>
      </w:r>
      <w:proofErr w:type="gramEnd"/>
      <w:r w:rsidRPr="000646C9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2. Virtual.</w:t>
      </w:r>
    </w:p>
    <w:p w14:paraId="6302F802" w14:textId="77777777" w:rsidR="00E56FAE" w:rsidRPr="000646C9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proofErr w:type="gramStart"/>
      <w:r w:rsidRPr="000646C9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lastRenderedPageBreak/>
        <w:t>(  )</w:t>
      </w:r>
      <w:proofErr w:type="gramEnd"/>
      <w:r w:rsidRPr="000646C9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3. Híbrido (presencial e virtual).</w:t>
      </w:r>
    </w:p>
    <w:p w14:paraId="03F14025" w14:textId="77777777" w:rsidR="00E56FAE" w:rsidRPr="000646C9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0646C9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 </w:t>
      </w:r>
    </w:p>
    <w:p w14:paraId="59366FA1" w14:textId="77777777" w:rsidR="00E56FAE" w:rsidRPr="000646C9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0646C9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Caso você tenha marcado os itens 2 ou 3 (virtual e híbrido):</w:t>
      </w:r>
    </w:p>
    <w:p w14:paraId="1865696E" w14:textId="77777777" w:rsidR="00E56FAE" w:rsidRPr="000646C9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0646C9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 </w:t>
      </w:r>
    </w:p>
    <w:p w14:paraId="058A50B2" w14:textId="77777777" w:rsidR="00E56FAE" w:rsidRPr="000646C9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0646C9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6.2 Quais plataformas virtuais foram usadas? </w:t>
      </w:r>
    </w:p>
    <w:p w14:paraId="264664D4" w14:textId="77777777" w:rsidR="00E56FAE" w:rsidRPr="000646C9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0646C9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Você pode marcar mais de uma opção.</w:t>
      </w:r>
    </w:p>
    <w:p w14:paraId="7596DA46" w14:textId="77777777" w:rsidR="00E56FAE" w:rsidRPr="000646C9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val="en-US" w:eastAsia="pt-BR"/>
          <w14:ligatures w14:val="none"/>
        </w:rPr>
      </w:pPr>
      <w:proofErr w:type="gramStart"/>
      <w:r w:rsidRPr="000646C9">
        <w:rPr>
          <w:rFonts w:ascii="Arial" w:eastAsia="Times New Roman" w:hAnsi="Arial" w:cs="Arial"/>
          <w:color w:val="000000"/>
          <w:kern w:val="0"/>
          <w:lang w:val="en-US" w:eastAsia="pt-BR"/>
          <w14:ligatures w14:val="none"/>
        </w:rPr>
        <w:t>(  )</w:t>
      </w:r>
      <w:proofErr w:type="spellStart"/>
      <w:proofErr w:type="gramEnd"/>
      <w:r w:rsidRPr="000646C9">
        <w:rPr>
          <w:rFonts w:ascii="Arial" w:eastAsia="Times New Roman" w:hAnsi="Arial" w:cs="Arial"/>
          <w:color w:val="000000"/>
          <w:kern w:val="0"/>
          <w:lang w:val="en-US" w:eastAsia="pt-BR"/>
          <w14:ligatures w14:val="none"/>
        </w:rPr>
        <w:t>Youtube</w:t>
      </w:r>
      <w:proofErr w:type="spellEnd"/>
    </w:p>
    <w:p w14:paraId="3740B7A6" w14:textId="77777777" w:rsidR="00E56FAE" w:rsidRPr="000646C9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val="en-US" w:eastAsia="pt-BR"/>
          <w14:ligatures w14:val="none"/>
        </w:rPr>
      </w:pPr>
      <w:proofErr w:type="gramStart"/>
      <w:r w:rsidRPr="000646C9">
        <w:rPr>
          <w:rFonts w:ascii="Arial" w:eastAsia="Times New Roman" w:hAnsi="Arial" w:cs="Arial"/>
          <w:color w:val="000000"/>
          <w:kern w:val="0"/>
          <w:lang w:val="en-US" w:eastAsia="pt-BR"/>
          <w14:ligatures w14:val="none"/>
        </w:rPr>
        <w:t>(  )</w:t>
      </w:r>
      <w:proofErr w:type="gramEnd"/>
      <w:r w:rsidRPr="000646C9">
        <w:rPr>
          <w:rFonts w:ascii="Arial" w:eastAsia="Times New Roman" w:hAnsi="Arial" w:cs="Arial"/>
          <w:color w:val="000000"/>
          <w:kern w:val="0"/>
          <w:lang w:val="en-US" w:eastAsia="pt-BR"/>
          <w14:ligatures w14:val="none"/>
        </w:rPr>
        <w:t>Instagram / IGTV</w:t>
      </w:r>
    </w:p>
    <w:p w14:paraId="48D23DD6" w14:textId="77777777" w:rsidR="00E56FAE" w:rsidRPr="000646C9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val="en-US" w:eastAsia="pt-BR"/>
          <w14:ligatures w14:val="none"/>
        </w:rPr>
      </w:pPr>
      <w:proofErr w:type="gramStart"/>
      <w:r w:rsidRPr="000646C9">
        <w:rPr>
          <w:rFonts w:ascii="Arial" w:eastAsia="Times New Roman" w:hAnsi="Arial" w:cs="Arial"/>
          <w:color w:val="000000"/>
          <w:kern w:val="0"/>
          <w:lang w:val="en-US" w:eastAsia="pt-BR"/>
          <w14:ligatures w14:val="none"/>
        </w:rPr>
        <w:t>(  )</w:t>
      </w:r>
      <w:proofErr w:type="gramEnd"/>
      <w:r w:rsidRPr="000646C9">
        <w:rPr>
          <w:rFonts w:ascii="Arial" w:eastAsia="Times New Roman" w:hAnsi="Arial" w:cs="Arial"/>
          <w:color w:val="000000"/>
          <w:kern w:val="0"/>
          <w:lang w:val="en-US" w:eastAsia="pt-BR"/>
          <w14:ligatures w14:val="none"/>
        </w:rPr>
        <w:t>Facebook</w:t>
      </w:r>
    </w:p>
    <w:p w14:paraId="449B0F1D" w14:textId="77777777" w:rsidR="00E56FAE" w:rsidRPr="000646C9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val="en-US" w:eastAsia="pt-BR"/>
          <w14:ligatures w14:val="none"/>
        </w:rPr>
      </w:pPr>
      <w:proofErr w:type="gramStart"/>
      <w:r w:rsidRPr="000646C9">
        <w:rPr>
          <w:rFonts w:ascii="Arial" w:eastAsia="Times New Roman" w:hAnsi="Arial" w:cs="Arial"/>
          <w:color w:val="000000"/>
          <w:kern w:val="0"/>
          <w:lang w:val="en-US" w:eastAsia="pt-BR"/>
          <w14:ligatures w14:val="none"/>
        </w:rPr>
        <w:t>(  )</w:t>
      </w:r>
      <w:proofErr w:type="spellStart"/>
      <w:proofErr w:type="gramEnd"/>
      <w:r w:rsidRPr="000646C9">
        <w:rPr>
          <w:rFonts w:ascii="Arial" w:eastAsia="Times New Roman" w:hAnsi="Arial" w:cs="Arial"/>
          <w:color w:val="000000"/>
          <w:kern w:val="0"/>
          <w:lang w:val="en-US" w:eastAsia="pt-BR"/>
          <w14:ligatures w14:val="none"/>
        </w:rPr>
        <w:t>TikTok</w:t>
      </w:r>
      <w:proofErr w:type="spellEnd"/>
    </w:p>
    <w:p w14:paraId="0B9F933F" w14:textId="77777777" w:rsidR="00E56FAE" w:rsidRPr="000646C9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val="en-US" w:eastAsia="pt-BR"/>
          <w14:ligatures w14:val="none"/>
        </w:rPr>
      </w:pPr>
      <w:proofErr w:type="gramStart"/>
      <w:r w:rsidRPr="000646C9">
        <w:rPr>
          <w:rFonts w:ascii="Arial" w:eastAsia="Times New Roman" w:hAnsi="Arial" w:cs="Arial"/>
          <w:color w:val="000000"/>
          <w:kern w:val="0"/>
          <w:lang w:val="en-US" w:eastAsia="pt-BR"/>
          <w14:ligatures w14:val="none"/>
        </w:rPr>
        <w:t>(  )</w:t>
      </w:r>
      <w:proofErr w:type="gramEnd"/>
      <w:r w:rsidRPr="000646C9">
        <w:rPr>
          <w:rFonts w:ascii="Arial" w:eastAsia="Times New Roman" w:hAnsi="Arial" w:cs="Arial"/>
          <w:color w:val="000000"/>
          <w:kern w:val="0"/>
          <w:lang w:val="en-US" w:eastAsia="pt-BR"/>
          <w14:ligatures w14:val="none"/>
        </w:rPr>
        <w:t>Google Meet, Zoom etc.</w:t>
      </w:r>
    </w:p>
    <w:p w14:paraId="03E084D9" w14:textId="77777777" w:rsidR="00E56FAE" w:rsidRPr="000646C9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proofErr w:type="gramStart"/>
      <w:r w:rsidRPr="000646C9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  )</w:t>
      </w:r>
      <w:proofErr w:type="gramEnd"/>
      <w:r w:rsidRPr="000646C9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Outros: _____________________________________________</w:t>
      </w:r>
    </w:p>
    <w:p w14:paraId="57552BB5" w14:textId="77777777" w:rsidR="00E56FAE" w:rsidRPr="000646C9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0646C9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 </w:t>
      </w:r>
    </w:p>
    <w:p w14:paraId="797AA567" w14:textId="77777777" w:rsidR="00E56FAE" w:rsidRPr="000646C9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0646C9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6.3 Informe aqui os links dessas plataformas: </w:t>
      </w:r>
    </w:p>
    <w:p w14:paraId="71285AC6" w14:textId="77777777" w:rsidR="00E56FAE" w:rsidRPr="000646C9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0646C9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 </w:t>
      </w:r>
    </w:p>
    <w:p w14:paraId="342F4F99" w14:textId="77777777" w:rsidR="00E56FAE" w:rsidRPr="000646C9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0646C9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Caso você tenha marcado os itens 1 e 3 (Presencial e Híbrido):</w:t>
      </w:r>
    </w:p>
    <w:p w14:paraId="160D6931" w14:textId="77777777" w:rsidR="00E56FAE" w:rsidRPr="000646C9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0646C9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 </w:t>
      </w:r>
    </w:p>
    <w:p w14:paraId="1B8930A7" w14:textId="77777777" w:rsidR="00E56FAE" w:rsidRPr="000646C9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0646C9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6.4 De que forma aconteceram as ações e atividades presenciais do projeto?</w:t>
      </w:r>
    </w:p>
    <w:p w14:paraId="791C44D1" w14:textId="77777777" w:rsidR="00E56FAE" w:rsidRPr="000646C9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proofErr w:type="gramStart"/>
      <w:r w:rsidRPr="000646C9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  )</w:t>
      </w:r>
      <w:proofErr w:type="gramEnd"/>
      <w:r w:rsidRPr="000646C9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1. Fixas, sempre no mesmo local.</w:t>
      </w:r>
    </w:p>
    <w:p w14:paraId="4C88F113" w14:textId="77777777" w:rsidR="00E56FAE" w:rsidRPr="000646C9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proofErr w:type="gramStart"/>
      <w:r w:rsidRPr="000646C9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  )</w:t>
      </w:r>
      <w:proofErr w:type="gramEnd"/>
      <w:r w:rsidRPr="000646C9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2. Itinerantes, em diferentes locais.</w:t>
      </w:r>
    </w:p>
    <w:p w14:paraId="3C953627" w14:textId="77777777" w:rsidR="00E56FAE" w:rsidRPr="000646C9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proofErr w:type="gramStart"/>
      <w:r w:rsidRPr="000646C9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  )</w:t>
      </w:r>
      <w:proofErr w:type="gramEnd"/>
      <w:r w:rsidRPr="000646C9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3. Principalmente em um local base, mas com ações também em outros locais.</w:t>
      </w:r>
    </w:p>
    <w:p w14:paraId="434B3E40" w14:textId="77777777" w:rsidR="00E56FAE" w:rsidRPr="000646C9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0646C9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 </w:t>
      </w:r>
    </w:p>
    <w:p w14:paraId="6A55D05B" w14:textId="77777777" w:rsidR="00E56FAE" w:rsidRPr="000646C9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0646C9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 </w:t>
      </w:r>
    </w:p>
    <w:p w14:paraId="79271B95" w14:textId="652A7A4D" w:rsidR="00E56FAE" w:rsidRPr="000646C9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0646C9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 xml:space="preserve">6.5 Em que município </w:t>
      </w:r>
      <w:r w:rsidR="5414BB3D" w:rsidRPr="000646C9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 xml:space="preserve">e Estado </w:t>
      </w:r>
      <w:r w:rsidRPr="000646C9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o projeto aconteceu? </w:t>
      </w:r>
    </w:p>
    <w:p w14:paraId="6C5A0BE0" w14:textId="77777777" w:rsidR="00E56FAE" w:rsidRPr="000646C9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0646C9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 </w:t>
      </w:r>
    </w:p>
    <w:p w14:paraId="3129B429" w14:textId="5AB0FD5D" w:rsidR="00E56FAE" w:rsidRPr="000646C9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0646C9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6.</w:t>
      </w:r>
      <w:r w:rsidR="00455085" w:rsidRPr="000646C9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6</w:t>
      </w:r>
      <w:r w:rsidRPr="000646C9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 xml:space="preserve"> Onde o projeto foi realizado? </w:t>
      </w:r>
    </w:p>
    <w:p w14:paraId="27F15865" w14:textId="77777777" w:rsidR="00E56FAE" w:rsidRPr="000646C9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0646C9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Você pode marcar mais de uma opção.</w:t>
      </w:r>
    </w:p>
    <w:p w14:paraId="70D8E9D0" w14:textId="77777777" w:rsidR="00E56FAE" w:rsidRPr="000646C9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proofErr w:type="gramStart"/>
      <w:r w:rsidRPr="000646C9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  )</w:t>
      </w:r>
      <w:proofErr w:type="gramEnd"/>
      <w:r w:rsidRPr="000646C9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Equipamento cultural público municipal.</w:t>
      </w:r>
    </w:p>
    <w:p w14:paraId="4C8EC992" w14:textId="77777777" w:rsidR="00E56FAE" w:rsidRPr="000646C9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proofErr w:type="gramStart"/>
      <w:r w:rsidRPr="000646C9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  )</w:t>
      </w:r>
      <w:proofErr w:type="gramEnd"/>
      <w:r w:rsidRPr="000646C9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Equipamento cultural público estadual.</w:t>
      </w:r>
    </w:p>
    <w:p w14:paraId="1CD7CD5E" w14:textId="77777777" w:rsidR="00E56FAE" w:rsidRPr="000646C9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proofErr w:type="gramStart"/>
      <w:r w:rsidRPr="000646C9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  )</w:t>
      </w:r>
      <w:proofErr w:type="gramEnd"/>
      <w:r w:rsidRPr="000646C9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Espaço cultural independente.</w:t>
      </w:r>
    </w:p>
    <w:p w14:paraId="1DEE5522" w14:textId="77777777" w:rsidR="00E56FAE" w:rsidRPr="000646C9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proofErr w:type="gramStart"/>
      <w:r w:rsidRPr="000646C9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  )</w:t>
      </w:r>
      <w:proofErr w:type="gramEnd"/>
      <w:r w:rsidRPr="000646C9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Escola.</w:t>
      </w:r>
    </w:p>
    <w:p w14:paraId="5B44C5DA" w14:textId="77777777" w:rsidR="00E56FAE" w:rsidRPr="000646C9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proofErr w:type="gramStart"/>
      <w:r w:rsidRPr="000646C9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  )</w:t>
      </w:r>
      <w:proofErr w:type="gramEnd"/>
      <w:r w:rsidRPr="000646C9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Praça.</w:t>
      </w:r>
    </w:p>
    <w:p w14:paraId="7867277D" w14:textId="77777777" w:rsidR="00E56FAE" w:rsidRPr="000646C9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proofErr w:type="gramStart"/>
      <w:r w:rsidRPr="000646C9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  )</w:t>
      </w:r>
      <w:proofErr w:type="gramEnd"/>
      <w:r w:rsidRPr="000646C9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Rua.</w:t>
      </w:r>
    </w:p>
    <w:p w14:paraId="2862EACF" w14:textId="77777777" w:rsidR="00E56FAE" w:rsidRPr="000646C9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proofErr w:type="gramStart"/>
      <w:r w:rsidRPr="000646C9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  )</w:t>
      </w:r>
      <w:proofErr w:type="gramEnd"/>
      <w:r w:rsidRPr="000646C9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Parque.</w:t>
      </w:r>
    </w:p>
    <w:p w14:paraId="75D6DF89" w14:textId="77777777" w:rsidR="00E56FAE" w:rsidRPr="000646C9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proofErr w:type="gramStart"/>
      <w:r w:rsidRPr="000646C9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  )</w:t>
      </w:r>
      <w:proofErr w:type="gramEnd"/>
      <w:r w:rsidRPr="000646C9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Outros</w:t>
      </w:r>
    </w:p>
    <w:p w14:paraId="4F4A90E4" w14:textId="77777777" w:rsidR="00E56FAE" w:rsidRPr="000646C9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0646C9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 </w:t>
      </w:r>
    </w:p>
    <w:p w14:paraId="2A5FFA4E" w14:textId="77777777" w:rsidR="00E56FAE" w:rsidRPr="000646C9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0646C9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7. DIVULGAÇÃO DO PROJETO</w:t>
      </w:r>
    </w:p>
    <w:p w14:paraId="3F124A58" w14:textId="52CB0D67" w:rsidR="00E56FAE" w:rsidRPr="000646C9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0646C9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lastRenderedPageBreak/>
        <w:t xml:space="preserve">Informe como o projeto foi divulgado. Ex.: Divulgado no </w:t>
      </w:r>
      <w:r w:rsidR="1A9B1CB9" w:rsidRPr="000646C9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Instagram</w:t>
      </w:r>
    </w:p>
    <w:p w14:paraId="2BFF709E" w14:textId="77777777" w:rsidR="00E56FAE" w:rsidRPr="000646C9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0646C9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 </w:t>
      </w:r>
    </w:p>
    <w:p w14:paraId="01902303" w14:textId="67DA92C0" w:rsidR="00E56FAE" w:rsidRPr="000646C9" w:rsidRDefault="00CE41BD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0646C9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8</w:t>
      </w:r>
      <w:r w:rsidR="00E56FAE" w:rsidRPr="000646C9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. TÓPICOS ADICIONAIS</w:t>
      </w:r>
    </w:p>
    <w:p w14:paraId="119BD3C1" w14:textId="77777777" w:rsidR="00E56FAE" w:rsidRPr="000646C9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0646C9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Inclua aqui informações relevantes que não foram abordadas nos tópicos anteriores, se houver.</w:t>
      </w:r>
    </w:p>
    <w:p w14:paraId="2217464B" w14:textId="77777777" w:rsidR="00E56FAE" w:rsidRPr="000646C9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0646C9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 </w:t>
      </w:r>
    </w:p>
    <w:p w14:paraId="71F06C8B" w14:textId="7DDB30AB" w:rsidR="00E56FAE" w:rsidRPr="000646C9" w:rsidRDefault="00CE41BD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0646C9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9</w:t>
      </w:r>
      <w:r w:rsidR="00E56FAE" w:rsidRPr="000646C9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. ANEXOS </w:t>
      </w:r>
    </w:p>
    <w:p w14:paraId="2F810905" w14:textId="16A63DC5" w:rsidR="00E56FAE" w:rsidRPr="000646C9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0646C9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Junte documentos que comprovem que você executou o projeto, tais como </w:t>
      </w:r>
      <w:proofErr w:type="spellStart"/>
      <w:r w:rsidRPr="000646C9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listas</w:t>
      </w:r>
      <w:proofErr w:type="spellEnd"/>
      <w:r w:rsidRPr="000646C9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de presença, relatório fotográfico, vídeos, depoimentos,</w:t>
      </w:r>
      <w:r w:rsidR="003934D2" w:rsidRPr="000646C9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folders, materiais de divulgação do projeto,</w:t>
      </w:r>
      <w:r w:rsidRPr="000646C9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entre outros.</w:t>
      </w:r>
    </w:p>
    <w:p w14:paraId="0443D212" w14:textId="77777777" w:rsidR="00E56FAE" w:rsidRPr="000646C9" w:rsidRDefault="00E56FAE" w:rsidP="00E56FAE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0646C9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 </w:t>
      </w:r>
    </w:p>
    <w:p w14:paraId="38DEBA6E" w14:textId="77777777" w:rsidR="00E56FAE" w:rsidRPr="000646C9" w:rsidRDefault="00E56FAE" w:rsidP="00E56FAE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0646C9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Nome</w:t>
      </w:r>
    </w:p>
    <w:p w14:paraId="5AB8EC5F" w14:textId="77777777" w:rsidR="00E56FAE" w:rsidRPr="000646C9" w:rsidRDefault="00E56FAE" w:rsidP="40378DDA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color w:val="000000" w:themeColor="text1"/>
          <w:lang w:eastAsia="pt-BR"/>
        </w:rPr>
      </w:pPr>
      <w:r w:rsidRPr="000646C9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Assinatura do Agente Cultural Proponente</w:t>
      </w:r>
    </w:p>
    <w:sectPr w:rsidR="00E56FAE" w:rsidRPr="000646C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4E2CC1" w14:textId="77777777" w:rsidR="00F044BF" w:rsidRDefault="00F044BF" w:rsidP="00B14A72">
      <w:pPr>
        <w:spacing w:after="0" w:line="240" w:lineRule="auto"/>
      </w:pPr>
      <w:r>
        <w:separator/>
      </w:r>
    </w:p>
  </w:endnote>
  <w:endnote w:type="continuationSeparator" w:id="0">
    <w:p w14:paraId="466B5087" w14:textId="77777777" w:rsidR="00F044BF" w:rsidRDefault="00F044BF" w:rsidP="00B14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DF8FEF" w14:textId="77777777" w:rsidR="00F044BF" w:rsidRDefault="00F044BF" w:rsidP="00B14A72">
      <w:pPr>
        <w:spacing w:after="0" w:line="240" w:lineRule="auto"/>
      </w:pPr>
      <w:r>
        <w:separator/>
      </w:r>
    </w:p>
  </w:footnote>
  <w:footnote w:type="continuationSeparator" w:id="0">
    <w:p w14:paraId="4FC99DE3" w14:textId="77777777" w:rsidR="00F044BF" w:rsidRDefault="00F044BF" w:rsidP="00B14A7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FAE"/>
    <w:rsid w:val="000646C9"/>
    <w:rsid w:val="003934D2"/>
    <w:rsid w:val="00455085"/>
    <w:rsid w:val="006B359D"/>
    <w:rsid w:val="007F5081"/>
    <w:rsid w:val="008256D5"/>
    <w:rsid w:val="00837B9D"/>
    <w:rsid w:val="00916B9D"/>
    <w:rsid w:val="00950508"/>
    <w:rsid w:val="00AB6850"/>
    <w:rsid w:val="00AE54BC"/>
    <w:rsid w:val="00B14A72"/>
    <w:rsid w:val="00CB2343"/>
    <w:rsid w:val="00CC30A3"/>
    <w:rsid w:val="00CE41BD"/>
    <w:rsid w:val="00E56FAE"/>
    <w:rsid w:val="00F044BF"/>
    <w:rsid w:val="051D347C"/>
    <w:rsid w:val="17F1CC6F"/>
    <w:rsid w:val="1A9B1CB9"/>
    <w:rsid w:val="28FC5764"/>
    <w:rsid w:val="2CAB938A"/>
    <w:rsid w:val="33C9831E"/>
    <w:rsid w:val="37A5BC31"/>
    <w:rsid w:val="40378DDA"/>
    <w:rsid w:val="44B114B5"/>
    <w:rsid w:val="4CCDFAD4"/>
    <w:rsid w:val="5414BB3D"/>
    <w:rsid w:val="54C74E4A"/>
    <w:rsid w:val="5B74C944"/>
    <w:rsid w:val="609E8A6A"/>
    <w:rsid w:val="622C8459"/>
    <w:rsid w:val="732884B9"/>
    <w:rsid w:val="76799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79D7A6"/>
  <w15:chartTrackingRefBased/>
  <w15:docId w15:val="{1AD399DA-C6BB-4E67-A90D-4CAA60754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E56FAE"/>
    <w:rPr>
      <w:b/>
      <w:bCs/>
    </w:rPr>
  </w:style>
  <w:style w:type="paragraph" w:customStyle="1" w:styleId="textojustificado">
    <w:name w:val="texto_justificado"/>
    <w:basedOn w:val="Normal"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6B35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6B35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normaltextrun">
    <w:name w:val="normaltextrun"/>
    <w:basedOn w:val="Fontepargpadro"/>
    <w:rsid w:val="006B359D"/>
  </w:style>
  <w:style w:type="character" w:customStyle="1" w:styleId="eop">
    <w:name w:val="eop"/>
    <w:basedOn w:val="Fontepargpadro"/>
    <w:rsid w:val="006B359D"/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14A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14A72"/>
  </w:style>
  <w:style w:type="paragraph" w:styleId="Rodap">
    <w:name w:val="footer"/>
    <w:basedOn w:val="Normal"/>
    <w:link w:val="RodapChar"/>
    <w:uiPriority w:val="99"/>
    <w:unhideWhenUsed/>
    <w:rsid w:val="00B14A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4A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413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22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7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6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FD39E3-C180-4FC6-802F-B0565D5788B8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2.xml><?xml version="1.0" encoding="utf-8"?>
<ds:datastoreItem xmlns:ds="http://schemas.openxmlformats.org/officeDocument/2006/customXml" ds:itemID="{86F97E60-3A18-41DE-A707-604EE7F74E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AA1436-DA2F-4DCE-A13C-60DC6656F4F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864</Words>
  <Characters>4668</Characters>
  <Application>Microsoft Office Word</Application>
  <DocSecurity>0</DocSecurity>
  <Lines>38</Lines>
  <Paragraphs>11</Paragraphs>
  <ScaleCrop>false</ScaleCrop>
  <Company>MTUR</Company>
  <LinksUpToDate>false</LinksUpToDate>
  <CharactersWithSpaces>5521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398</cp:lastModifiedBy>
  <cp:revision>2</cp:revision>
  <dcterms:created xsi:type="dcterms:W3CDTF">2025-11-19T15:40:00Z</dcterms:created>
  <dcterms:modified xsi:type="dcterms:W3CDTF">2025-11-19T15:40:00Z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_SourceUrl">
    <vt:lpwstr/>
  </property>
  <property fmtid="{D5CDD505-2E9C-101B-9397-08002B2CF9AE}" pid="11" name="_SharedFileIndex">
    <vt:lpwstr/>
  </property>
</Properties>
</file>