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596"/>
        <w:gridCol w:w="1597"/>
        <w:gridCol w:w="1388"/>
        <w:gridCol w:w="1859"/>
        <w:gridCol w:w="1701"/>
        <w:gridCol w:w="2751"/>
        <w:gridCol w:w="1384"/>
        <w:gridCol w:w="1819"/>
      </w:tblGrid>
      <w:tr w:rsidR="00AE0C5E" w:rsidRPr="005B2C69" w14:paraId="1E637F91" w14:textId="77777777" w:rsidTr="00AE0C5E">
        <w:trPr>
          <w:trHeight w:val="315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6587E1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8DD1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64EB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COREOGRAFIA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449D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SUBGÊNERO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328C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CATEGORIA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3D5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6DD" w14:textId="69B324E8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BAILARINA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1D74" w14:textId="79F2A715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B458" w14:textId="77777777" w:rsidR="00AE0C5E" w:rsidRPr="005B2C69" w:rsidRDefault="00AE0C5E" w:rsidP="00AE0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2C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COREOGRAFO</w:t>
            </w:r>
          </w:p>
        </w:tc>
      </w:tr>
      <w:tr w:rsidR="00C50876" w:rsidRPr="005B2C69" w14:paraId="6A7F276C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138" w14:textId="5185B34C" w:rsidR="00C50876" w:rsidRPr="005B2C69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9F7D" w14:textId="47E38FE9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58B2" w14:textId="71CFD069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Enamoradas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A026" w14:textId="048F0003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9278" w14:textId="7FBB4134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D611" w14:textId="4DE28339" w:rsidR="00C50876" w:rsidRPr="005B2C69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Clássico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18179" w14:textId="1B489DC7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272A" w14:textId="593245DF" w:rsidR="00C50876" w:rsidRPr="005B2C69" w:rsidRDefault="00692D70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39B2" w14:textId="2D3B5986" w:rsidR="00C50876" w:rsidRPr="005B2C69" w:rsidRDefault="00692D70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C50876" w:rsidRPr="005B2C69" w14:paraId="3ED6AE16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D5D0" w14:textId="113C4B58" w:rsidR="00C50876" w:rsidRPr="005B2C69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26C9F" w14:textId="1E50E59A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E482" w14:textId="40F2552C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Saia Rodada e Pé de Vento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1369" w14:textId="493A2E4D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9883A" w14:textId="623032AB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CDD2" w14:textId="2D53E10B" w:rsidR="00C50876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3C654" w14:textId="3E883DB6" w:rsidR="00C50876" w:rsidRPr="005B2C69" w:rsidRDefault="00692D70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692D70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Helena Freitas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8AEF" w14:textId="5B81E423" w:rsidR="00C50876" w:rsidRPr="005B2C69" w:rsidRDefault="00692D70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AEDEE" w14:textId="76AC132F" w:rsidR="00C50876" w:rsidRPr="005B2C69" w:rsidRDefault="00692D70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Joseph Lopes</w:t>
            </w:r>
          </w:p>
        </w:tc>
      </w:tr>
      <w:tr w:rsidR="00C50876" w:rsidRPr="005B2C69" w14:paraId="0E249CD7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BC0" w14:textId="4ECA401B" w:rsidR="00C50876" w:rsidRPr="005B2C69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4FB8" w14:textId="77777777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 e Educação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0E697" w14:textId="77777777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Irmandade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AF0CC" w14:textId="77777777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48697" w14:textId="77777777" w:rsidR="00C50876" w:rsidRPr="005B2C69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4FD0" w14:textId="16C55C8B" w:rsidR="00C50876" w:rsidRPr="005B2C69" w:rsidRDefault="00692D70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07DD2" w14:textId="77777777" w:rsidR="008719B1" w:rsidRPr="008719B1" w:rsidRDefault="008719B1" w:rsidP="008719B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Joyce Rangel</w:t>
            </w:r>
          </w:p>
          <w:p w14:paraId="69F7B222" w14:textId="77777777" w:rsidR="008719B1" w:rsidRPr="008719B1" w:rsidRDefault="008719B1" w:rsidP="008719B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Herrera</w:t>
            </w:r>
          </w:p>
          <w:p w14:paraId="5CF81259" w14:textId="77777777" w:rsidR="008719B1" w:rsidRPr="008719B1" w:rsidRDefault="008719B1" w:rsidP="008719B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Manuella</w:t>
            </w:r>
            <w:proofErr w:type="spellEnd"/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de Souza</w:t>
            </w:r>
          </w:p>
          <w:p w14:paraId="33E4BB5F" w14:textId="77777777" w:rsidR="008719B1" w:rsidRPr="008719B1" w:rsidRDefault="008719B1" w:rsidP="008719B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Francinet</w:t>
            </w:r>
            <w:proofErr w:type="spellEnd"/>
          </w:p>
          <w:p w14:paraId="385E82E7" w14:textId="0421D5CA" w:rsidR="00C50876" w:rsidRPr="005B2C69" w:rsidRDefault="00C50876" w:rsidP="008719B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B56E" w14:textId="2AA9686B" w:rsidR="00C50876" w:rsidRPr="005B2C69" w:rsidRDefault="008719B1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2:45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0AD1" w14:textId="211356DD" w:rsidR="00C50876" w:rsidRPr="005B2C69" w:rsidRDefault="008719B1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8719B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Evelyn Pereira</w:t>
            </w:r>
          </w:p>
        </w:tc>
      </w:tr>
      <w:tr w:rsidR="00C50876" w:rsidRPr="005B2C69" w14:paraId="09C104EA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5E2B" w14:textId="400A3C80" w:rsidR="00C50876" w:rsidRPr="005B2C69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8385" w14:textId="39ACB7B6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Grupo de Dança A.R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4E5F" w14:textId="6F0F4AF0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Pé trocado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702C" w14:textId="769E0F37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23C5" w14:textId="07E50D86" w:rsidR="00C50876" w:rsidRDefault="00C50876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Infantil II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29F7" w14:textId="3B6275B3" w:rsidR="00C50876" w:rsidRDefault="00C50876" w:rsidP="00C5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48B55" w14:textId="77777777" w:rsidR="00C50876" w:rsidRDefault="00EC4842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Bianca Borges de Souza</w:t>
            </w:r>
          </w:p>
          <w:p w14:paraId="0F35A3B4" w14:textId="7E33B608" w:rsidR="00EC4842" w:rsidRPr="005B2C69" w:rsidRDefault="00EC4842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Alice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Eloah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do Nascimento Galdino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E1FF" w14:textId="04909CAA" w:rsidR="00C50876" w:rsidRPr="005B2C69" w:rsidRDefault="00EC4842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2:30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B08F" w14:textId="1D94DD5E" w:rsidR="00C50876" w:rsidRPr="005B2C69" w:rsidRDefault="00EC4842" w:rsidP="00C5087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440052" w:rsidRPr="005B2C69" w14:paraId="1E64C2A0" w14:textId="77777777" w:rsidTr="00F7292B">
        <w:trPr>
          <w:trHeight w:val="33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832" w14:textId="5255D2DC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B30A776" w14:textId="74AC0B09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49536C6" w14:textId="5C8718D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Simplesmente só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B635320" w14:textId="7FBC73A2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C78BC94" w14:textId="02227A5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5E52" w14:textId="5449B034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Clássico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3A5CF" w14:textId="5F15BEE5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692D70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Helena Freitas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D1A407D" w14:textId="60494D5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328C6F1" w14:textId="772960B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Joseph Lopes</w:t>
            </w:r>
          </w:p>
        </w:tc>
      </w:tr>
      <w:tr w:rsidR="00440052" w:rsidRPr="005B2C69" w14:paraId="197F19EB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B03" w14:textId="7B236CC3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8F1F" w14:textId="18FE5F55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7879" w14:textId="617C10D7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Cordas Invisíveis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7620" w14:textId="2FD310F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87DFF" w14:textId="398596F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6757" w14:textId="28024AC5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Clássico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305AF" w14:textId="2F2EEA7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Luna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6E4A" w14:textId="21446405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2:41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E61F" w14:textId="7DD8D75C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Livia Nery</w:t>
            </w:r>
          </w:p>
        </w:tc>
      </w:tr>
      <w:tr w:rsidR="00440052" w:rsidRPr="005B2C69" w14:paraId="325EBFAB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A01" w14:textId="265E84A5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8B0C398" w14:textId="2321EDF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Experimental Dance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04C5FC8" w14:textId="230350D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Florescer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D035306" w14:textId="3E9C8818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394DF14" w14:textId="582C3BFC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A33" w14:textId="6E4E6DE1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Clássico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8944" w14:textId="3111F4B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440052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Gabriella </w:t>
            </w:r>
            <w:proofErr w:type="spellStart"/>
            <w:r w:rsidRPr="00440052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Patricia</w:t>
            </w:r>
            <w:proofErr w:type="spellEnd"/>
            <w:r w:rsidRPr="00440052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Silva dos Santos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0DFC865" w14:textId="4F49567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02:23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4177135" w14:textId="1C1253B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Gabriela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Pupio</w:t>
            </w:r>
            <w:proofErr w:type="spellEnd"/>
          </w:p>
        </w:tc>
      </w:tr>
      <w:tr w:rsidR="00440052" w:rsidRPr="005B2C69" w14:paraId="136D6DA3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80D" w14:textId="69DAB40D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5383" w14:textId="4A6C2098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Estudio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de Dança Anderson Rodrigues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904D" w14:textId="6C891297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Sávia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886EF" w14:textId="66AF178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D31B4" w14:textId="1EDE252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86AD" w14:textId="6B7CEDC8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Neoclássico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6222" w14:textId="0300913A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Isabel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Pirani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A0B5" w14:textId="0B972846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19BE" w14:textId="7CD2FF63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Anderson Rodrigues</w:t>
            </w:r>
          </w:p>
        </w:tc>
      </w:tr>
      <w:tr w:rsidR="00440052" w:rsidRPr="005B2C69" w14:paraId="7A90C430" w14:textId="77777777" w:rsidTr="00F7292B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0FF" w14:textId="01E7302B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67A1BF9" w14:textId="259A9B1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Ballet Paula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Firetti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5900A88" w14:textId="1F53C168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Jasper de Fogo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1F0CC8A" w14:textId="42B2467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Masculino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DE38866" w14:textId="77E3643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8B9" w14:textId="780F23F5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Neoclássico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9C7" w14:textId="3E8105C7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Iago Alves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C2DE89E" w14:textId="748041E0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841ACD9" w14:textId="44E2F1E4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Iago Alves</w:t>
            </w:r>
          </w:p>
        </w:tc>
      </w:tr>
      <w:tr w:rsidR="00440052" w:rsidRPr="005B2C69" w14:paraId="55EAA6CF" w14:textId="77777777" w:rsidTr="00F7292B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4906" w14:textId="1D2F9B05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BE63CC8" w14:textId="30EC8EFB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AB670B7" w14:textId="365CFF0E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Libitum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40EEED3" w14:textId="1D25E300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Duo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BED0665" w14:textId="36062501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2031" w14:textId="0E07BC74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Clássico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EC6EE" w14:textId="2D0DD2C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440052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Leticia de Souza Chaves  Luana de Souza Chaves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21244BE" w14:textId="151F6CA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3:07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1E41446" w14:textId="1FD5E68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Alessandra Penha</w:t>
            </w:r>
          </w:p>
        </w:tc>
      </w:tr>
      <w:tr w:rsidR="00440052" w:rsidRPr="005B2C69" w14:paraId="4B9EF5E2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0F5" w14:textId="23A5D6DF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22DF" w14:textId="07FAF85C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3A3DF" w14:textId="0CB5D309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A Sociedade da Neve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7A33" w14:textId="52E2ABD8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EEB7" w14:textId="464498B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A371" w14:textId="39278746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10B9" w14:textId="09D5C68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1266" w14:textId="70540800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9F8E" w14:textId="2E70FACF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Faby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 Fagundes</w:t>
            </w:r>
          </w:p>
        </w:tc>
      </w:tr>
      <w:tr w:rsidR="00440052" w:rsidRPr="005B2C69" w14:paraId="4536F393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D23" w14:textId="6ADD89B1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0A3BFFA" w14:textId="2DD35D4E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Ballet Michelle Nunes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508D8F9" w14:textId="6442001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Medo de ser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F78ABBD" w14:textId="37A2410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3613EFC" w14:textId="5EF79A1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34C5" w14:textId="45F7EFB2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B20E" w14:textId="1F25D11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68740A3" w14:textId="0FF487DF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2:53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DC7633D" w14:textId="1E8894BC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Thays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 Deodato</w:t>
            </w:r>
          </w:p>
        </w:tc>
      </w:tr>
      <w:tr w:rsidR="00440052" w:rsidRPr="005B2C69" w14:paraId="43527647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D403" w14:textId="4FF82D02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361B" w14:textId="77777777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Studio de Dança Anderson Rodrigues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785F0" w14:textId="77777777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Conga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F508" w14:textId="77777777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15DF" w14:textId="77777777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0C08" w14:textId="77777777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3C04" w14:textId="269AF60E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Pietra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Gabrielly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Marques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2645" w14:textId="6A6642C6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1:55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DD1E" w14:textId="4F6DADD6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440052" w:rsidRPr="005B2C69" w14:paraId="15A89C94" w14:textId="77777777" w:rsidTr="00F7292B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520" w14:textId="77D2B8A8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20DF3" w14:textId="53C4EFC4" w:rsidR="00440052" w:rsidRPr="005B2C69" w:rsidRDefault="00440052" w:rsidP="00440052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All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Dance Jazz Fundacc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10BF" w14:textId="74835F9E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New York New York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57AF" w14:textId="4133BCF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CEC8" w14:textId="319EBF3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B250" w14:textId="05635692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9F5E" w14:textId="0732D42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37104" w14:textId="61155DD1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8B02" w14:textId="787AE69C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Luana Dias</w:t>
            </w:r>
          </w:p>
        </w:tc>
      </w:tr>
      <w:tr w:rsidR="00440052" w:rsidRPr="005B2C69" w14:paraId="2E9568C3" w14:textId="77777777" w:rsidTr="00F7292B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CDF" w14:textId="0F5A32A7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F5D9" w14:textId="312B47B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Grupo de Dança A.R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271A" w14:textId="428342C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 Magia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E84C" w14:textId="5306B5FB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69A7" w14:textId="438034E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EE6E" w14:textId="4FE92019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CA2B" w14:textId="7160B18E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C5BA" w14:textId="6FE7127D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739E" w14:textId="53C377DE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440052" w:rsidRPr="005B2C69" w14:paraId="2E724F9A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51D" w14:textId="0551C347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ABB9" w14:textId="22ECBA4E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D184" w14:textId="77A3A332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Emotion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91C9" w14:textId="0951E0B9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DCE3E" w14:textId="6EFBE28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1509" w14:textId="02F4C1A2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DD64" w14:textId="4F2FF73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9E56B" w14:textId="541B5AFC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4:05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09F9" w14:textId="45F6A68D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Livia Nery</w:t>
            </w:r>
          </w:p>
        </w:tc>
      </w:tr>
      <w:tr w:rsidR="00440052" w:rsidRPr="005B2C69" w14:paraId="3E941EBC" w14:textId="77777777" w:rsidTr="00F7292B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9EFC" w14:textId="737C1E04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93413CC" w14:textId="2481575C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DE84276" w14:textId="11013C0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Bem vindos a cidade das esmeraldas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24AA266" w14:textId="776825E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44514E0" w14:textId="71827DC2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857B" w14:textId="361F64E7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2EF" w14:textId="2A2893F2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E938AB0" w14:textId="104F105E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05:31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D3C54F5" w14:textId="1C290129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Alessandra Penha</w:t>
            </w:r>
          </w:p>
        </w:tc>
      </w:tr>
      <w:tr w:rsidR="00440052" w:rsidRPr="005B2C69" w14:paraId="4D9B44FE" w14:textId="77777777" w:rsidTr="00F7292B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5ECE" w14:textId="234F4E66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FE4CB0C" w14:textId="1F0D26D6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74E4666" w14:textId="56979D68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Michael Jackson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0EFBC5B" w14:textId="117E8B6E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819A7EE" w14:textId="3EB7BCF9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2A21" w14:textId="29D97746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1791" w14:textId="77777777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609FEF3" w14:textId="19F8E2CD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03:08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88691FC" w14:textId="31700D05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Faby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 Fagundes</w:t>
            </w:r>
          </w:p>
        </w:tc>
      </w:tr>
      <w:tr w:rsidR="00440052" w:rsidRPr="005B2C69" w14:paraId="759A2583" w14:textId="77777777" w:rsidTr="00F7292B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BE01" w14:textId="180049DE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550DDD2" w14:textId="05434EAA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Cia de Dança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Ciapi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A5A7045" w14:textId="022D8D94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Abracadabra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A91F3A3" w14:textId="289D14A0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C3C95A0" w14:textId="2D2CF7E6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3B3" w14:textId="312EFEC2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Estilo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A32D4" w14:textId="77777777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CFC965B" w14:textId="700F62AB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05:00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120E265" w14:textId="29C37ED9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NESTOR PRADO - ADAPTAÇÃO LADY GAGA ABRACADABRA</w:t>
            </w:r>
          </w:p>
        </w:tc>
      </w:tr>
      <w:tr w:rsidR="00440052" w:rsidRPr="005B2C69" w14:paraId="0E42A2E1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E325" w14:textId="5548288D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DBE7" w14:textId="72F027E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Movimentus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287A" w14:textId="0237911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Hurricane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9808" w14:textId="28C55CB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17DC" w14:textId="3683D2D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287" w14:textId="7A3D8A6D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B0E4" w14:textId="0ED3E9B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D0CB" w14:textId="0B5DF34B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EE17" w14:textId="0E7DC25A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HU'E, Emma, Sofia Oliveira</w:t>
            </w:r>
          </w:p>
        </w:tc>
      </w:tr>
      <w:tr w:rsidR="00440052" w:rsidRPr="005B2C69" w14:paraId="077F79C2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A57D" w14:textId="1676BBDD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6BF2" w14:textId="2CBF6C9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Oficina de Dança da Fundação de </w:t>
            </w: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lastRenderedPageBreak/>
              <w:t>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2451" w14:textId="4EC38C2D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lastRenderedPageBreak/>
              <w:t>Próxima parada: Estação Brasil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0593" w14:textId="60A8273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C38C" w14:textId="4948582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C851" w14:textId="260CACDF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Estilo Livre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8D25E" w14:textId="77777777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6599" w14:textId="2DD18064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5:16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6563" w14:textId="4AF6C45E" w:rsidR="00440052" w:rsidRPr="005B2C69" w:rsidRDefault="00BC1787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Alessandra Penha</w:t>
            </w:r>
          </w:p>
        </w:tc>
      </w:tr>
      <w:tr w:rsidR="00440052" w:rsidRPr="005B2C69" w14:paraId="378CE172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4712" w14:textId="1B19681D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41B8" w14:textId="741B9F7E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Estúdio de Dança Anderson Rodrigues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3B4A" w14:textId="47271B8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Vestígios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3AB5" w14:textId="4CF36DB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Masculino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0DC5" w14:textId="69591583" w:rsidR="00440052" w:rsidRPr="005B2C69" w:rsidRDefault="00440052" w:rsidP="00440052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F424" w14:textId="2746E6CE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ADE0D" w14:textId="48B7B440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Anderson Rodrigues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6273" w14:textId="5519BB83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ECBCA" w14:textId="18876D19" w:rsidR="00440052" w:rsidRPr="005B2C69" w:rsidRDefault="008719B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440052" w:rsidRPr="005B2C69" w14:paraId="21705B23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D34B" w14:textId="1B22AD59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BB89" w14:textId="5D5CAEE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Experimental Dance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6810" w14:textId="7E42AC3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Se estivesse aqui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F9DD" w14:textId="2931AA94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Masculino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7B23" w14:textId="0AE5A43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BE1D" w14:textId="66F74F7A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F348E" w14:textId="616A61C8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Diogo Faustino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F325" w14:textId="137C2759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97D4" w14:textId="5EF813B8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Brisa Diamante</w:t>
            </w:r>
          </w:p>
        </w:tc>
      </w:tr>
      <w:tr w:rsidR="00440052" w:rsidRPr="005B2C69" w14:paraId="7ADF7E63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A5F6" w14:textId="4D2622A5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ADE7" w14:textId="13B1B6B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Experimental Dance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54118" w14:textId="175D80E3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 carta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2F2D" w14:textId="180ACAA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BC0C" w14:textId="16EFA8CF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E502" w14:textId="1B465E6B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76F6" w14:textId="4077C9EB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C351A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Gabriella </w:t>
            </w:r>
            <w:proofErr w:type="spellStart"/>
            <w:r w:rsidRPr="00C351A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Patricia</w:t>
            </w:r>
            <w:proofErr w:type="spellEnd"/>
            <w:r w:rsidRPr="00C351A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Silva dos Santos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59129" w14:textId="26CDDBAC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2:45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AAE9" w14:textId="0D483FB0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Bárbara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Manaia</w:t>
            </w:r>
            <w:proofErr w:type="spellEnd"/>
          </w:p>
        </w:tc>
      </w:tr>
      <w:tr w:rsidR="00440052" w:rsidRPr="005B2C69" w14:paraId="377A502D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329E" w14:textId="24AAD7F3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9E48" w14:textId="28055171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Grupo de Dança A.R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038E" w14:textId="7A00B9A6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Por mim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186D" w14:textId="69C744D0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167E" w14:textId="7981715A" w:rsidR="00440052" w:rsidRPr="005B2C69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B437" w14:textId="6F034CDC" w:rsidR="00440052" w:rsidRPr="005B2C69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09704" w14:textId="4B59DBD4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Sophia Oliveira de Araújo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6A04" w14:textId="20011495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F524" w14:textId="05D724B4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440052" w:rsidRPr="005B2C69" w14:paraId="44C851D8" w14:textId="77777777" w:rsidTr="00F7292B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8E9C" w14:textId="492B4D48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BAA2" w14:textId="07E8804A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Experimental Dance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A907" w14:textId="338E660C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Reflexos da verdade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432A8" w14:textId="58CB75E1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2AF4" w14:textId="4D4C32A4" w:rsidR="00440052" w:rsidRDefault="00440052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96E7" w14:textId="1DE43BBB" w:rsidR="00440052" w:rsidRDefault="00440052" w:rsidP="0044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DE19A" w14:textId="77E0B82E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C351A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Luiza Mendes de Pontes </w:t>
            </w:r>
            <w:proofErr w:type="spellStart"/>
            <w:r w:rsidRPr="00C351A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Bischof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4A7F0" w14:textId="55F3D197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2:43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779A" w14:textId="7F332113" w:rsidR="00440052" w:rsidRPr="005B2C69" w:rsidRDefault="00C351A1" w:rsidP="0044005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Brisa Diamante</w:t>
            </w:r>
          </w:p>
        </w:tc>
      </w:tr>
      <w:tr w:rsidR="00C351A1" w:rsidRPr="00C351A1" w14:paraId="4FD71C49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14BC" w14:textId="5606EF73" w:rsidR="00C351A1" w:rsidRPr="001222AF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1222AF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3AA1" w14:textId="0BD40429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ED29" w14:textId="6ED267B4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Antes do adeus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F9FD" w14:textId="7F2C8EED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D2C4F" w14:textId="2D85938B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 xml:space="preserve">Adulto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4E4" w14:textId="185C4455" w:rsidR="00C351A1" w:rsidRPr="001222AF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1222AF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331C7" w14:textId="19B3CE02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 xml:space="preserve">Larissa </w:t>
            </w:r>
            <w:proofErr w:type="spellStart"/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Senhorini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55B1" w14:textId="15CFE3EC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1:45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3C31" w14:textId="4BBEB311" w:rsidR="00C351A1" w:rsidRPr="001222AF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</w:pPr>
            <w:r w:rsidRPr="001222AF">
              <w:rPr>
                <w:rFonts w:ascii="Roboto" w:eastAsia="Times New Roman" w:hAnsi="Roboto" w:cs="Calibri"/>
                <w:color w:val="000000" w:themeColor="text1"/>
                <w:sz w:val="20"/>
                <w:szCs w:val="20"/>
                <w:lang w:eastAsia="pt-BR"/>
              </w:rPr>
              <w:t>Livia Nery</w:t>
            </w:r>
          </w:p>
        </w:tc>
      </w:tr>
      <w:tr w:rsidR="00C351A1" w:rsidRPr="005B2C69" w14:paraId="4D0AFE55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2F6B" w14:textId="6939CE5E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DB8F" w14:textId="38C518E1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E5EC" w14:textId="67B20D3F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 que fui, o que sou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D7AEE" w14:textId="3E8C3B4F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E164" w14:textId="37318AEC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8680" w14:textId="58FFE0AB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Jazz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E026" w14:textId="52DBBAD7" w:rsidR="00C351A1" w:rsidRPr="005B2C69" w:rsidRDefault="00042B37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Melissa Marques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F130" w14:textId="7D08756E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1:45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A10B" w14:textId="6FCE4DA9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Livia Nery</w:t>
            </w:r>
          </w:p>
        </w:tc>
      </w:tr>
      <w:tr w:rsidR="00C351A1" w:rsidRPr="005B2C69" w14:paraId="2ED971AB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4C77" w14:textId="73A30D69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2B27" w14:textId="14330764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162409">
              <w:rPr>
                <w:rFonts w:ascii="Arial" w:hAnsi="Arial" w:cs="Arial"/>
                <w:color w:val="1F1F1F"/>
                <w:spacing w:val="3"/>
                <w:shd w:val="clear" w:color="auto" w:fill="FFFFFF"/>
              </w:rPr>
              <w:t>Manifestum</w:t>
            </w:r>
            <w:proofErr w:type="spellEnd"/>
            <w:r w:rsidRPr="00162409">
              <w:rPr>
                <w:rFonts w:ascii="Arial" w:hAnsi="Arial" w:cs="Arial"/>
                <w:color w:val="1F1F1F"/>
                <w:spacing w:val="3"/>
                <w:shd w:val="clear" w:color="auto" w:fill="FFFFFF"/>
              </w:rPr>
              <w:t xml:space="preserve"> Escola de Dança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43A4D" w14:textId="04AF4E70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62409">
              <w:rPr>
                <w:rFonts w:ascii="Arial" w:hAnsi="Arial" w:cs="Arial"/>
                <w:color w:val="1F1F1F"/>
                <w:spacing w:val="3"/>
                <w:shd w:val="clear" w:color="auto" w:fill="FFFFFF"/>
              </w:rPr>
              <w:t>Catarse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D9295" w14:textId="5460E0A0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62409">
              <w:rPr>
                <w:rFonts w:ascii="Arial" w:hAnsi="Arial" w:cs="Arial"/>
                <w:color w:val="202124"/>
                <w:shd w:val="clear" w:color="auto" w:fill="FFFFFF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D4CA6" w14:textId="23962DF9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62409">
              <w:rPr>
                <w:rFonts w:ascii="Arial" w:hAnsi="Arial" w:cs="Arial"/>
                <w:color w:val="202124"/>
                <w:shd w:val="clear" w:color="auto" w:fill="FFFFFF"/>
              </w:rPr>
              <w:t>Juvenil II</w:t>
            </w:r>
            <w:r>
              <w:rPr>
                <w:noProof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5312" w14:textId="0232B3F4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C06B" w14:textId="4D689D8E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825A17">
              <w:rPr>
                <w:rFonts w:ascii="Arial" w:eastAsia="Times New Roman" w:hAnsi="Arial" w:cs="Arial"/>
                <w:color w:val="202124"/>
                <w:shd w:val="clear" w:color="auto" w:fill="FFFFFF"/>
                <w:lang w:eastAsia="pt-BR"/>
              </w:rPr>
              <w:t>Martha Liz Borges de Melo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8B7B" w14:textId="41712734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pt-BR"/>
              </w:rPr>
              <w:t>3:00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ED9E2" w14:textId="2CF9CED5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Bruno Pedroso e Sofia Oliveira</w:t>
            </w:r>
          </w:p>
        </w:tc>
      </w:tr>
      <w:tr w:rsidR="00C351A1" w:rsidRPr="005B2C69" w14:paraId="74218950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1D53" w14:textId="17A34290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B3D2" w14:textId="2BBF1E0C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Experimental Dance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761BF" w14:textId="757C3545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Solitud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A9EF" w14:textId="361295F5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Masculino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35F3" w14:textId="3BB6E4CB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9C7E" w14:textId="0BE3304F" w:rsidR="00C351A1" w:rsidRPr="005B2C69" w:rsidRDefault="00C351A1" w:rsidP="00C35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Clássico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7939" w14:textId="6B061CDB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Diogo Faustino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4550" w14:textId="1F866982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2:10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20474" w14:textId="34309DE2" w:rsidR="00C351A1" w:rsidRPr="005B2C69" w:rsidRDefault="00C351A1" w:rsidP="00C351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Gabriela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Pupio</w:t>
            </w:r>
            <w:proofErr w:type="spellEnd"/>
          </w:p>
        </w:tc>
      </w:tr>
      <w:tr w:rsidR="00E35EA1" w:rsidRPr="005B2C69" w14:paraId="1CC15030" w14:textId="77777777" w:rsidTr="00305ECD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EF96" w14:textId="6156DC76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10B3" w14:textId="24ACB845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Grupo de Dança Gustavo Castiel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A09B" w14:textId="001B8250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Força que me move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44A3" w14:textId="1B307842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CB06" w14:textId="48BE6F0B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Adulto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8CA8" w14:textId="5EB6859B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F3F4" w14:textId="2ADB6BBE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Joana Prates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933" w14:textId="3623F8EF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A008" w14:textId="63F1A0E9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Joana Prates</w:t>
            </w:r>
          </w:p>
        </w:tc>
      </w:tr>
      <w:tr w:rsidR="00E35EA1" w:rsidRPr="005B2C69" w14:paraId="375BB2B7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0A42" w14:textId="2EE5D73D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7C6F" w14:textId="7FAC3495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Oficinas de Dança da Fundação de Arte e Cultura de Ubatuba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B545" w14:textId="5FEB7DD2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Incorpóreo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F727" w14:textId="3A4E071E" w:rsidR="00E35EA1" w:rsidRPr="005B2C69" w:rsidRDefault="00E35EA1" w:rsidP="00E35EA1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659E7" w14:textId="62BEFEAC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B860" w14:textId="290D175A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Neoclássico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2354" w14:textId="77777777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08EF" w14:textId="521177F0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05:02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943D" w14:textId="443C5A14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Alessandra Penha</w:t>
            </w:r>
          </w:p>
        </w:tc>
      </w:tr>
      <w:tr w:rsidR="00E35EA1" w:rsidRPr="005B2C69" w14:paraId="49C1EA97" w14:textId="77777777" w:rsidTr="00F7292B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A85F" w14:textId="1E03884D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4FCE" w14:textId="0DA51C98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Ballet Paula </w:t>
            </w:r>
            <w:proofErr w:type="spellStart"/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Firetti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5F17" w14:textId="13A4993D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Elfos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B340" w14:textId="1896CE15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5313" w14:textId="4428BB3E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DBEA" w14:textId="54606406" w:rsidR="00E35EA1" w:rsidRPr="005B2C69" w:rsidRDefault="00E35EA1" w:rsidP="00E35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Neoclássico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7BF2" w14:textId="77777777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C7E1" w14:textId="24C376EA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05:04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0232" w14:textId="11D63BC3" w:rsidR="00E35EA1" w:rsidRPr="005B2C69" w:rsidRDefault="00E35EA1" w:rsidP="00E35EA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Firetti</w:t>
            </w:r>
            <w:proofErr w:type="spellEnd"/>
          </w:p>
        </w:tc>
      </w:tr>
    </w:tbl>
    <w:p w14:paraId="400751CC" w14:textId="1BCDF4BF" w:rsidR="001278E4" w:rsidRDefault="001278E4" w:rsidP="0062014E"/>
    <w:sectPr w:rsidR="001278E4" w:rsidSect="00AE0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9FAC" w14:textId="77777777" w:rsidR="0007128D" w:rsidRDefault="0007128D" w:rsidP="0007128D">
      <w:pPr>
        <w:spacing w:after="0" w:line="240" w:lineRule="auto"/>
      </w:pPr>
      <w:r>
        <w:separator/>
      </w:r>
    </w:p>
  </w:endnote>
  <w:endnote w:type="continuationSeparator" w:id="0">
    <w:p w14:paraId="6B366C70" w14:textId="77777777" w:rsidR="0007128D" w:rsidRDefault="0007128D" w:rsidP="0007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B3A9" w14:textId="77777777" w:rsidR="000E50C1" w:rsidRDefault="000E50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2037" w14:textId="77777777" w:rsidR="000E50C1" w:rsidRDefault="000E50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300" w14:textId="77777777" w:rsidR="000E50C1" w:rsidRDefault="000E50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AA97" w14:textId="77777777" w:rsidR="0007128D" w:rsidRDefault="0007128D" w:rsidP="0007128D">
      <w:pPr>
        <w:spacing w:after="0" w:line="240" w:lineRule="auto"/>
      </w:pPr>
      <w:r>
        <w:separator/>
      </w:r>
    </w:p>
  </w:footnote>
  <w:footnote w:type="continuationSeparator" w:id="0">
    <w:p w14:paraId="34B6E553" w14:textId="77777777" w:rsidR="0007128D" w:rsidRDefault="0007128D" w:rsidP="0007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15CA" w14:textId="74F2ADB0" w:rsidR="000E50C1" w:rsidRDefault="000E50C1">
    <w:pPr>
      <w:pStyle w:val="Cabealho"/>
    </w:pPr>
    <w:r>
      <w:rPr>
        <w:noProof/>
      </w:rPr>
      <w:pict w14:anchorId="1CFE3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2672" o:spid="_x0000_s2050" type="#_x0000_t75" style="position:absolute;margin-left:0;margin-top:0;width:739.4pt;height:522.9pt;z-index:-251655168;mso-position-horizontal:center;mso-position-horizontal-relative:margin;mso-position-vertical:center;mso-position-vertical-relative:margin" o:allowincell="f">
          <v:imagedata r:id="rId1" o:title="BAILARI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7A01" w14:textId="5FCECCA7" w:rsidR="00967462" w:rsidRDefault="000E50C1" w:rsidP="00967462">
    <w:pPr>
      <w:pStyle w:val="Ttulo"/>
      <w:spacing w:after="0" w:line="240" w:lineRule="auto"/>
      <w:rPr>
        <w:sz w:val="28"/>
        <w:szCs w:val="28"/>
      </w:rPr>
    </w:pPr>
    <w:r>
      <w:rPr>
        <w:noProof/>
        <w:sz w:val="28"/>
        <w:szCs w:val="28"/>
      </w:rPr>
      <w:pict w14:anchorId="1B8E1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2673" o:spid="_x0000_s2051" type="#_x0000_t75" style="position:absolute;left:0;text-align:left;margin-left:0;margin-top:0;width:739.4pt;height:522.9pt;z-index:-251654144;mso-position-horizontal:center;mso-position-horizontal-relative:margin;mso-position-vertical:center;mso-position-vertical-relative:margin" o:allowincell="f">
          <v:imagedata r:id="rId1" o:title="BAILARINA"/>
        </v:shape>
      </w:pict>
    </w:r>
    <w:r w:rsidR="0096746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356D993" wp14:editId="75E5ADC6">
          <wp:simplePos x="0" y="0"/>
          <wp:positionH relativeFrom="column">
            <wp:posOffset>-21590</wp:posOffset>
          </wp:positionH>
          <wp:positionV relativeFrom="paragraph">
            <wp:posOffset>0</wp:posOffset>
          </wp:positionV>
          <wp:extent cx="1610360" cy="450215"/>
          <wp:effectExtent l="0" t="0" r="8890" b="6985"/>
          <wp:wrapSquare wrapText="bothSides"/>
          <wp:docPr id="10" name="Imagem 10" descr="FUNDACC HORIZONTAL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UNDACC HORIZONTAL verd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036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7462">
      <w:rPr>
        <w:sz w:val="28"/>
        <w:szCs w:val="28"/>
      </w:rPr>
      <w:t>“Litoral em Dança”</w:t>
    </w:r>
  </w:p>
  <w:p w14:paraId="1C2B4731" w14:textId="6503B7CA" w:rsidR="00967462" w:rsidRDefault="00460305" w:rsidP="00967462">
    <w:pPr>
      <w:spacing w:after="0" w:line="240" w:lineRule="auto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>Sábado</w:t>
    </w:r>
    <w:r w:rsidR="00967462">
      <w:rPr>
        <w:rFonts w:ascii="Arial" w:hAnsi="Arial" w:cs="Arial"/>
        <w:sz w:val="28"/>
        <w:szCs w:val="28"/>
      </w:rPr>
      <w:t>, 0</w:t>
    </w:r>
    <w:r w:rsidR="006008F9">
      <w:rPr>
        <w:rFonts w:ascii="Arial" w:hAnsi="Arial" w:cs="Arial"/>
        <w:sz w:val="28"/>
        <w:szCs w:val="28"/>
      </w:rPr>
      <w:t>2</w:t>
    </w:r>
    <w:r w:rsidR="00967462">
      <w:rPr>
        <w:rFonts w:ascii="Arial" w:hAnsi="Arial" w:cs="Arial"/>
        <w:sz w:val="28"/>
        <w:szCs w:val="28"/>
      </w:rPr>
      <w:t xml:space="preserve"> de MAIO de 2026</w:t>
    </w:r>
    <w:r w:rsidR="006008F9">
      <w:rPr>
        <w:rFonts w:ascii="Arial" w:hAnsi="Arial" w:cs="Arial"/>
        <w:sz w:val="28"/>
        <w:szCs w:val="28"/>
      </w:rPr>
      <w:t xml:space="preserve"> - NOITE</w:t>
    </w:r>
  </w:p>
  <w:p w14:paraId="31EB84D7" w14:textId="77777777" w:rsidR="0007128D" w:rsidRDefault="000712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A9D" w14:textId="5D34F850" w:rsidR="000E50C1" w:rsidRDefault="000E50C1">
    <w:pPr>
      <w:pStyle w:val="Cabealho"/>
    </w:pPr>
    <w:r>
      <w:rPr>
        <w:noProof/>
      </w:rPr>
      <w:pict w14:anchorId="5426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2671" o:spid="_x0000_s2049" type="#_x0000_t75" style="position:absolute;margin-left:0;margin-top:0;width:739.4pt;height:522.9pt;z-index:-251656192;mso-position-horizontal:center;mso-position-horizontal-relative:margin;mso-position-vertical:center;mso-position-vertical-relative:margin" o:allowincell="f">
          <v:imagedata r:id="rId1" o:title="BAILARIN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69"/>
    <w:rsid w:val="00042B37"/>
    <w:rsid w:val="0007128D"/>
    <w:rsid w:val="000E50C1"/>
    <w:rsid w:val="000E56AA"/>
    <w:rsid w:val="001222AF"/>
    <w:rsid w:val="001278E4"/>
    <w:rsid w:val="001A6A5C"/>
    <w:rsid w:val="001D5F47"/>
    <w:rsid w:val="003026DB"/>
    <w:rsid w:val="00321268"/>
    <w:rsid w:val="003C1973"/>
    <w:rsid w:val="00440052"/>
    <w:rsid w:val="00460305"/>
    <w:rsid w:val="004C448B"/>
    <w:rsid w:val="00541775"/>
    <w:rsid w:val="005973E6"/>
    <w:rsid w:val="005B2C69"/>
    <w:rsid w:val="005D7531"/>
    <w:rsid w:val="006008F9"/>
    <w:rsid w:val="0062014E"/>
    <w:rsid w:val="006719C3"/>
    <w:rsid w:val="00692D70"/>
    <w:rsid w:val="007C736F"/>
    <w:rsid w:val="008719B1"/>
    <w:rsid w:val="00967462"/>
    <w:rsid w:val="00AE0C5E"/>
    <w:rsid w:val="00B61414"/>
    <w:rsid w:val="00BA088D"/>
    <w:rsid w:val="00BB1D37"/>
    <w:rsid w:val="00BC1787"/>
    <w:rsid w:val="00C07759"/>
    <w:rsid w:val="00C351A1"/>
    <w:rsid w:val="00C50876"/>
    <w:rsid w:val="00CB0B1F"/>
    <w:rsid w:val="00CE516B"/>
    <w:rsid w:val="00D87725"/>
    <w:rsid w:val="00DB51D5"/>
    <w:rsid w:val="00E129E2"/>
    <w:rsid w:val="00E20F18"/>
    <w:rsid w:val="00E35EA1"/>
    <w:rsid w:val="00EC4842"/>
    <w:rsid w:val="00ED0B9B"/>
    <w:rsid w:val="00F92869"/>
    <w:rsid w:val="00F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08B817"/>
  <w15:chartTrackingRefBased/>
  <w15:docId w15:val="{D5FCC14F-55E6-4951-9202-B2B6E41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28D"/>
  </w:style>
  <w:style w:type="paragraph" w:styleId="Rodap">
    <w:name w:val="footer"/>
    <w:basedOn w:val="Normal"/>
    <w:link w:val="RodapChar"/>
    <w:uiPriority w:val="99"/>
    <w:unhideWhenUsed/>
    <w:rsid w:val="0007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28D"/>
  </w:style>
  <w:style w:type="paragraph" w:styleId="Ttulo">
    <w:name w:val="Title"/>
    <w:basedOn w:val="Normal"/>
    <w:link w:val="TtuloChar"/>
    <w:qFormat/>
    <w:rsid w:val="00967462"/>
    <w:pPr>
      <w:jc w:val="center"/>
    </w:pPr>
    <w:rPr>
      <w:rFonts w:ascii="Arial" w:hAnsi="Arial" w:cs="Arial"/>
      <w:b/>
      <w:bCs/>
      <w:i/>
      <w:iCs/>
      <w:sz w:val="40"/>
    </w:rPr>
  </w:style>
  <w:style w:type="character" w:customStyle="1" w:styleId="TtuloChar">
    <w:name w:val="Título Char"/>
    <w:basedOn w:val="Fontepargpadro"/>
    <w:link w:val="Ttulo"/>
    <w:rsid w:val="00967462"/>
    <w:rPr>
      <w:rFonts w:ascii="Arial" w:hAnsi="Arial" w:cs="Arial"/>
      <w:b/>
      <w:bCs/>
      <w:i/>
      <w:i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Gonçalves Galter</dc:creator>
  <cp:keywords/>
  <dc:description/>
  <cp:lastModifiedBy>Victoria Gonçalves Galter</cp:lastModifiedBy>
  <cp:revision>22</cp:revision>
  <dcterms:created xsi:type="dcterms:W3CDTF">2026-04-28T14:52:00Z</dcterms:created>
  <dcterms:modified xsi:type="dcterms:W3CDTF">2026-04-28T21:10:00Z</dcterms:modified>
</cp:coreProperties>
</file>