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12" w:type="dxa"/>
        <w:tblInd w:w="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"/>
        <w:gridCol w:w="1589"/>
        <w:gridCol w:w="1624"/>
        <w:gridCol w:w="1407"/>
        <w:gridCol w:w="1845"/>
        <w:gridCol w:w="1719"/>
        <w:gridCol w:w="2729"/>
        <w:gridCol w:w="1370"/>
        <w:gridCol w:w="1812"/>
      </w:tblGrid>
      <w:tr w:rsidR="00AE0C5E" w:rsidRPr="00170C29" w14:paraId="1E637F91" w14:textId="77777777" w:rsidTr="007F27C5">
        <w:trPr>
          <w:trHeight w:val="315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6587E1" w14:textId="77777777" w:rsidR="00AE0C5E" w:rsidRPr="00170C29" w:rsidRDefault="00AE0C5E" w:rsidP="00AE0C5E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lang w:eastAsia="pt-BR"/>
              </w:rPr>
            </w:pPr>
            <w:r w:rsidRPr="00170C29">
              <w:rPr>
                <w:rFonts w:ascii="Roboto" w:eastAsia="Times New Roman" w:hAnsi="Roboto" w:cs="Calibri"/>
                <w:b/>
                <w:bCs/>
                <w:color w:val="000000"/>
                <w:lang w:eastAsia="pt-BR"/>
              </w:rPr>
              <w:t>ORDEM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A8DD1" w14:textId="77777777" w:rsidR="00AE0C5E" w:rsidRPr="00170C29" w:rsidRDefault="00AE0C5E" w:rsidP="00AE0C5E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lang w:eastAsia="pt-BR"/>
              </w:rPr>
            </w:pPr>
            <w:r w:rsidRPr="00170C29">
              <w:rPr>
                <w:rFonts w:ascii="Roboto" w:eastAsia="Times New Roman" w:hAnsi="Roboto" w:cs="Calibri"/>
                <w:b/>
                <w:bCs/>
                <w:color w:val="000000"/>
                <w:lang w:eastAsia="pt-BR"/>
              </w:rPr>
              <w:t>GRUPO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F64EB" w14:textId="77777777" w:rsidR="00AE0C5E" w:rsidRPr="00170C29" w:rsidRDefault="00AE0C5E" w:rsidP="00AE0C5E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lang w:eastAsia="pt-BR"/>
              </w:rPr>
            </w:pPr>
            <w:r w:rsidRPr="00170C29">
              <w:rPr>
                <w:rFonts w:ascii="Roboto" w:eastAsia="Times New Roman" w:hAnsi="Roboto" w:cs="Calibri"/>
                <w:b/>
                <w:bCs/>
                <w:color w:val="000000"/>
                <w:lang w:val="en-US" w:eastAsia="pt-BR"/>
              </w:rPr>
              <w:t>COREOGRAFIA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F449D" w14:textId="77777777" w:rsidR="00AE0C5E" w:rsidRPr="00170C29" w:rsidRDefault="00AE0C5E" w:rsidP="00AE0C5E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lang w:eastAsia="pt-BR"/>
              </w:rPr>
            </w:pPr>
            <w:r w:rsidRPr="00170C29">
              <w:rPr>
                <w:rFonts w:ascii="Roboto" w:eastAsia="Times New Roman" w:hAnsi="Roboto" w:cs="Calibri"/>
                <w:b/>
                <w:bCs/>
                <w:color w:val="000000"/>
                <w:lang w:val="en-US" w:eastAsia="pt-BR"/>
              </w:rPr>
              <w:t>SUBGÊNERO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8328C" w14:textId="77777777" w:rsidR="00AE0C5E" w:rsidRPr="00170C29" w:rsidRDefault="00AE0C5E" w:rsidP="00AE0C5E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lang w:eastAsia="pt-BR"/>
              </w:rPr>
            </w:pPr>
            <w:r w:rsidRPr="00170C29">
              <w:rPr>
                <w:rFonts w:ascii="Roboto" w:eastAsia="Times New Roman" w:hAnsi="Roboto" w:cs="Calibri"/>
                <w:b/>
                <w:bCs/>
                <w:color w:val="000000"/>
                <w:lang w:val="en-US" w:eastAsia="pt-BR"/>
              </w:rPr>
              <w:t>CATEGORIA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F3D5" w14:textId="77777777" w:rsidR="00AE0C5E" w:rsidRPr="00170C29" w:rsidRDefault="00AE0C5E" w:rsidP="00AE0C5E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lang w:eastAsia="pt-BR"/>
              </w:rPr>
            </w:pPr>
            <w:r w:rsidRPr="00170C29">
              <w:rPr>
                <w:rFonts w:ascii="Roboto" w:eastAsia="Times New Roman" w:hAnsi="Roboto" w:cs="Calibri"/>
                <w:b/>
                <w:bCs/>
                <w:color w:val="000000"/>
                <w:lang w:eastAsia="pt-BR"/>
              </w:rPr>
              <w:t>GÊNERO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C6DD" w14:textId="69B324E8" w:rsidR="00AE0C5E" w:rsidRPr="00170C29" w:rsidRDefault="00AE0C5E" w:rsidP="00AE0C5E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lang w:eastAsia="pt-BR"/>
              </w:rPr>
            </w:pPr>
            <w:r w:rsidRPr="00170C29">
              <w:rPr>
                <w:rFonts w:ascii="Roboto" w:eastAsia="Times New Roman" w:hAnsi="Roboto" w:cs="Calibri"/>
                <w:b/>
                <w:bCs/>
                <w:color w:val="000000"/>
                <w:lang w:eastAsia="pt-BR"/>
              </w:rPr>
              <w:t>BAILARINA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21D74" w14:textId="79F2A715" w:rsidR="00AE0C5E" w:rsidRPr="00170C29" w:rsidRDefault="00AE0C5E" w:rsidP="00AE0C5E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lang w:eastAsia="pt-BR"/>
              </w:rPr>
            </w:pPr>
            <w:r w:rsidRPr="00170C29">
              <w:rPr>
                <w:rFonts w:ascii="Roboto" w:eastAsia="Times New Roman" w:hAnsi="Roboto" w:cs="Calibri"/>
                <w:b/>
                <w:bCs/>
                <w:color w:val="000000"/>
                <w:lang w:eastAsia="pt-BR"/>
              </w:rPr>
              <w:t>TEMPO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0B458" w14:textId="77777777" w:rsidR="00AE0C5E" w:rsidRPr="00170C29" w:rsidRDefault="00AE0C5E" w:rsidP="00AE0C5E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lang w:eastAsia="pt-BR"/>
              </w:rPr>
            </w:pPr>
            <w:r w:rsidRPr="00170C29">
              <w:rPr>
                <w:rFonts w:ascii="Roboto" w:eastAsia="Times New Roman" w:hAnsi="Roboto" w:cs="Calibri"/>
                <w:b/>
                <w:bCs/>
                <w:color w:val="000000"/>
                <w:lang w:eastAsia="pt-BR"/>
              </w:rPr>
              <w:t>COREOGRAFO</w:t>
            </w:r>
          </w:p>
        </w:tc>
      </w:tr>
      <w:tr w:rsidR="000910D0" w:rsidRPr="0079204F" w14:paraId="6A7F276C" w14:textId="77777777" w:rsidTr="007F27C5">
        <w:trPr>
          <w:trHeight w:val="60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B138" w14:textId="666A9DF3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hAnsi="Roboto" w:cs="Calibri"/>
                <w:color w:val="000000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89F7D" w14:textId="7B68EF51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Oficina de Dança da Fundação de Arte e Cultura de Ubatuba 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B58B2" w14:textId="61BB15C6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Palavras para muitos passos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6A026" w14:textId="724706CD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Conjunto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A9278" w14:textId="6AC5DAC9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Infantil II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1D611" w14:textId="1343EE41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000000"/>
                <w:lang w:eastAsia="pt-BR"/>
              </w:rPr>
              <w:t>Clássico Livre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18179" w14:textId="058446F3" w:rsidR="000910D0" w:rsidRPr="0079204F" w:rsidRDefault="0011288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__________________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E272A" w14:textId="39C712BD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4:25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139B2" w14:textId="6920BD2E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Alessandra Penha</w:t>
            </w:r>
          </w:p>
        </w:tc>
      </w:tr>
      <w:tr w:rsidR="000910D0" w:rsidRPr="0079204F" w14:paraId="1E64C2A0" w14:textId="77777777" w:rsidTr="007F27C5">
        <w:trPr>
          <w:trHeight w:val="338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3832" w14:textId="0FD83C20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hAnsi="Roboto" w:cs="Calibri"/>
                <w:color w:val="000000"/>
              </w:rPr>
              <w:t>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5B30A776" w14:textId="2FA3C6D7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Escola de Dança Nery </w:t>
            </w:r>
            <w:proofErr w:type="spellStart"/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Company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749536C6" w14:textId="2D86021C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Florista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1B635320" w14:textId="1230644B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Solo Feminino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4C78BC94" w14:textId="6949DDF5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Infantil II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75E52" w14:textId="6D813DE5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000000"/>
                <w:lang w:eastAsia="pt-BR"/>
              </w:rPr>
              <w:t>Clássico Livre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73A5CF" w14:textId="1C522DB2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proofErr w:type="spellStart"/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Manuella</w:t>
            </w:r>
            <w:proofErr w:type="spellEnd"/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 Valadares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1D1A407D" w14:textId="0F6D0515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2:30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1328C6F1" w14:textId="476E40C0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Larissa </w:t>
            </w:r>
            <w:proofErr w:type="spellStart"/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Senhorini</w:t>
            </w:r>
            <w:proofErr w:type="spellEnd"/>
          </w:p>
        </w:tc>
      </w:tr>
      <w:tr w:rsidR="000910D0" w:rsidRPr="0079204F" w14:paraId="325EBFAB" w14:textId="77777777" w:rsidTr="007F27C5">
        <w:trPr>
          <w:trHeight w:val="6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FA01" w14:textId="614AC246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hAnsi="Roboto" w:cs="Calibri"/>
                <w:color w:val="000000"/>
              </w:rPr>
              <w:t>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18B0C398" w14:textId="46D66E41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Escola de Dança Ballet Michelle Nunes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504C5FC8" w14:textId="466FA11E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Gente do mar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1D035306" w14:textId="7079F797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Conjunto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2394DF14" w14:textId="23376651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Infantil II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ECA33" w14:textId="7DD53EF9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000000"/>
                <w:lang w:eastAsia="pt-BR"/>
              </w:rPr>
              <w:t xml:space="preserve">Estilo Livre 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F8944" w14:textId="0EE7D4D8" w:rsidR="000910D0" w:rsidRPr="0079204F" w:rsidRDefault="0011288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________________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00DFC865" w14:textId="449C5D38" w:rsidR="000910D0" w:rsidRPr="0079204F" w:rsidRDefault="00B94E5F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4:40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24177135" w14:textId="1115DFE7" w:rsidR="000910D0" w:rsidRPr="0079204F" w:rsidRDefault="00B94E5F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hAnsi="Roboto"/>
                <w:color w:val="1F1F1F"/>
                <w:spacing w:val="3"/>
                <w:sz w:val="20"/>
                <w:szCs w:val="20"/>
                <w:shd w:val="clear" w:color="auto" w:fill="FFFFFF"/>
              </w:rPr>
              <w:t xml:space="preserve">Karla Rocha e </w:t>
            </w:r>
            <w:proofErr w:type="spellStart"/>
            <w:r w:rsidRPr="0079204F">
              <w:rPr>
                <w:rFonts w:ascii="Roboto" w:hAnsi="Roboto"/>
                <w:color w:val="1F1F1F"/>
                <w:spacing w:val="3"/>
                <w:sz w:val="20"/>
                <w:szCs w:val="20"/>
                <w:shd w:val="clear" w:color="auto" w:fill="FFFFFF"/>
              </w:rPr>
              <w:t>Thays</w:t>
            </w:r>
            <w:proofErr w:type="spellEnd"/>
            <w:r w:rsidRPr="0079204F">
              <w:rPr>
                <w:rFonts w:ascii="Roboto" w:hAnsi="Roboto"/>
                <w:color w:val="1F1F1F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9204F">
              <w:rPr>
                <w:rFonts w:ascii="Roboto" w:hAnsi="Roboto"/>
                <w:color w:val="1F1F1F"/>
                <w:spacing w:val="3"/>
                <w:sz w:val="20"/>
                <w:szCs w:val="20"/>
                <w:shd w:val="clear" w:color="auto" w:fill="FFFFFF"/>
              </w:rPr>
              <w:t>Dedodato</w:t>
            </w:r>
            <w:proofErr w:type="spellEnd"/>
          </w:p>
        </w:tc>
      </w:tr>
      <w:tr w:rsidR="000910D0" w:rsidRPr="0079204F" w14:paraId="136D6DA3" w14:textId="77777777" w:rsidTr="007F27C5">
        <w:trPr>
          <w:trHeight w:val="6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D80D" w14:textId="3CE6900C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hAnsi="Roboto" w:cs="Calibri"/>
                <w:color w:val="000000"/>
              </w:rPr>
              <w:t>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C5383" w14:textId="01C9A596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Escola de Dança Jordana Vieira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C904D" w14:textId="6B3DE462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 caixa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886EF" w14:textId="6404E543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Duo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D31B4" w14:textId="46980D97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Infantil II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886AD" w14:textId="3DCE9BCE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000000"/>
                <w:lang w:eastAsia="pt-BR"/>
              </w:rPr>
              <w:t>Clássico Livre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126222" w14:textId="0D6A414B" w:rsidR="000910D0" w:rsidRPr="0079204F" w:rsidRDefault="0052035D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Livia Rodrigues de Oliveira/ Valentina Cristina Andrade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3A0B5" w14:textId="51854B7C" w:rsidR="000910D0" w:rsidRPr="0079204F" w:rsidRDefault="0052035D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hAnsi="Roboto"/>
                <w:color w:val="1F1F1F"/>
                <w:spacing w:val="3"/>
                <w:sz w:val="21"/>
                <w:szCs w:val="21"/>
                <w:shd w:val="clear" w:color="auto" w:fill="FFFFFF"/>
              </w:rPr>
              <w:t>2:35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919BE" w14:textId="2ABC3D2D" w:rsidR="000910D0" w:rsidRPr="0079204F" w:rsidRDefault="0052035D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hAnsi="Roboto"/>
                <w:color w:val="1F1F1F"/>
                <w:spacing w:val="3"/>
                <w:sz w:val="21"/>
                <w:szCs w:val="21"/>
                <w:shd w:val="clear" w:color="auto" w:fill="FFFFFF"/>
              </w:rPr>
              <w:t>Jordana Vieira</w:t>
            </w:r>
          </w:p>
        </w:tc>
      </w:tr>
      <w:tr w:rsidR="000910D0" w:rsidRPr="0079204F" w14:paraId="759FBF2B" w14:textId="77777777" w:rsidTr="007F27C5">
        <w:trPr>
          <w:trHeight w:val="6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4666D" w14:textId="7431003C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hAnsi="Roboto" w:cs="Calibri"/>
                <w:color w:val="000000"/>
              </w:rPr>
              <w:t>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A37BE" w14:textId="286C1EA9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Escola de Dança Nery </w:t>
            </w:r>
            <w:proofErr w:type="spellStart"/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Company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94D31" w14:textId="00B92946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Aventuras em Dose Dupla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30A1F" w14:textId="6C3F6ECC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Duo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81F60" w14:textId="69750626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Infantil II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89717" w14:textId="04382E33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000000"/>
                <w:lang w:eastAsia="pt-BR"/>
              </w:rPr>
              <w:t>Jazz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938E0" w14:textId="77777777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7DC51" w14:textId="77777777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BDB7A" w14:textId="77777777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</w:p>
        </w:tc>
      </w:tr>
      <w:tr w:rsidR="000910D0" w:rsidRPr="0079204F" w14:paraId="7A90C430" w14:textId="77777777" w:rsidTr="007F27C5">
        <w:trPr>
          <w:trHeight w:val="765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B0FF" w14:textId="1DF1EF45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hAnsi="Roboto" w:cs="Calibri"/>
                <w:color w:val="000000"/>
              </w:rPr>
              <w:t>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567A1BF9" w14:textId="0236979E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Escola de Dança Nery </w:t>
            </w:r>
            <w:proofErr w:type="spellStart"/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Company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25900A88" w14:textId="110C0CF4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proofErr w:type="spellStart"/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Magnetar</w:t>
            </w:r>
            <w:proofErr w:type="spell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21F0CC8A" w14:textId="17189C7A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Solo Feminino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2DE38866" w14:textId="58D7977F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Juvenil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488B9" w14:textId="34DCFD7C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000000"/>
                <w:lang w:eastAsia="pt-BR"/>
              </w:rPr>
              <w:t>Estilo Livre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AB9C7" w14:textId="4DEBE7CE" w:rsidR="000910D0" w:rsidRPr="0079204F" w:rsidRDefault="00B94E5F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proofErr w:type="spellStart"/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Ayana</w:t>
            </w:r>
            <w:proofErr w:type="spellEnd"/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 Luna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1C2DE89E" w14:textId="79E01636" w:rsidR="000910D0" w:rsidRPr="0079204F" w:rsidRDefault="00B94E5F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2:15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2841ACD9" w14:textId="46E0477C" w:rsidR="000910D0" w:rsidRPr="0079204F" w:rsidRDefault="00B94E5F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hAnsi="Roboto"/>
                <w:color w:val="1F1F1F"/>
                <w:spacing w:val="3"/>
                <w:sz w:val="21"/>
                <w:szCs w:val="21"/>
                <w:shd w:val="clear" w:color="auto" w:fill="FFFFFF"/>
              </w:rPr>
              <w:t>Vinicius Nunes</w:t>
            </w:r>
          </w:p>
        </w:tc>
      </w:tr>
      <w:tr w:rsidR="000910D0" w:rsidRPr="0079204F" w14:paraId="4B9EF5E2" w14:textId="77777777" w:rsidTr="007F27C5">
        <w:trPr>
          <w:trHeight w:val="6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70F5" w14:textId="4F6C8EC8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hAnsi="Roboto" w:cs="Calibri"/>
                <w:color w:val="000000"/>
              </w:rPr>
              <w:t>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122DF" w14:textId="122F3FA8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Oficina de Dança da Fundação de Arte e Cultura de Ubatuba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3A3DF" w14:textId="6FFA0F90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proofErr w:type="spellStart"/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Ma</w:t>
            </w:r>
            <w:proofErr w:type="spellEnd"/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Cherrie</w:t>
            </w:r>
            <w:proofErr w:type="spellEnd"/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fantastique</w:t>
            </w:r>
            <w:proofErr w:type="spell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27A33" w14:textId="54DC8946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Conjunto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6EEB7" w14:textId="2CC02531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Juvenil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A371" w14:textId="5817813D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000000"/>
                <w:lang w:eastAsia="pt-BR"/>
              </w:rPr>
              <w:t>Estilo Livre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310B9" w14:textId="61D47C46" w:rsidR="000910D0" w:rsidRPr="0079204F" w:rsidRDefault="0011288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________________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B1266" w14:textId="33C0FF4D" w:rsidR="000910D0" w:rsidRPr="0079204F" w:rsidRDefault="00B94E5F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4:15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D9F8E" w14:textId="3B383D3A" w:rsidR="000910D0" w:rsidRPr="0079204F" w:rsidRDefault="00B94E5F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hAnsi="Roboto"/>
                <w:color w:val="1F1F1F"/>
                <w:spacing w:val="3"/>
                <w:sz w:val="21"/>
                <w:szCs w:val="21"/>
                <w:shd w:val="clear" w:color="auto" w:fill="FFFFFF"/>
              </w:rPr>
              <w:t>Alessandra Penha</w:t>
            </w:r>
          </w:p>
        </w:tc>
      </w:tr>
      <w:tr w:rsidR="000910D0" w:rsidRPr="0079204F" w14:paraId="4536F393" w14:textId="77777777" w:rsidTr="007F27C5">
        <w:trPr>
          <w:trHeight w:val="6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BD23" w14:textId="460017EC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hAnsi="Roboto" w:cs="Calibri"/>
                <w:color w:val="000000"/>
              </w:rPr>
              <w:t>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70A3BFFA" w14:textId="16672AFA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Escola de Dança Jordana Vieira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5508D8F9" w14:textId="676A5D0C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Fashionistas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4F78ABBD" w14:textId="48C0047F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Conjunto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63613EFC" w14:textId="5192D3AF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Juvenil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A34C5" w14:textId="27466B9E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000000"/>
                <w:lang w:eastAsia="pt-BR"/>
              </w:rPr>
              <w:t>Jazz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7B20E" w14:textId="655356B7" w:rsidR="000910D0" w:rsidRPr="0079204F" w:rsidRDefault="0011288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_________________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168740A3" w14:textId="2C649FAB" w:rsidR="000910D0" w:rsidRPr="0079204F" w:rsidRDefault="00DD5D57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03:00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5DC7633D" w14:textId="1D6C62BF" w:rsidR="000910D0" w:rsidRPr="0079204F" w:rsidRDefault="00DD5D57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hAnsi="Roboto"/>
                <w:color w:val="1F1F1F"/>
                <w:spacing w:val="3"/>
                <w:sz w:val="21"/>
                <w:szCs w:val="21"/>
                <w:shd w:val="clear" w:color="auto" w:fill="FFFFFF"/>
              </w:rPr>
              <w:t>Jordana Vieira</w:t>
            </w:r>
          </w:p>
        </w:tc>
      </w:tr>
      <w:tr w:rsidR="000910D0" w:rsidRPr="0079204F" w14:paraId="43527647" w14:textId="77777777" w:rsidTr="007F27C5">
        <w:trPr>
          <w:trHeight w:val="60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DD403" w14:textId="0CA2A04A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hAnsi="Roboto" w:cs="Calibri"/>
                <w:color w:val="000000"/>
              </w:rPr>
              <w:t>9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B361B" w14:textId="109BBA2E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Ênfase Cia de Dança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785F0" w14:textId="1B44C0EA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proofErr w:type="spellStart"/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Stranger</w:t>
            </w:r>
            <w:proofErr w:type="spellEnd"/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Things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9F508" w14:textId="05571442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Conjunto 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A15DF" w14:textId="33AEE503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Juvenil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60C08" w14:textId="75A1B149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000000"/>
                <w:lang w:eastAsia="pt-BR"/>
              </w:rPr>
              <w:t>Jazz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83C04" w14:textId="7E62A89E" w:rsidR="000910D0" w:rsidRPr="0079204F" w:rsidRDefault="00D02E91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-</w:t>
            </w:r>
            <w:r w:rsidR="00112880"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_________________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32645" w14:textId="7EB88AD3" w:rsidR="000910D0" w:rsidRPr="0079204F" w:rsidRDefault="00D02E91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3:07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FDD1E" w14:textId="1B4B1F5C" w:rsidR="000910D0" w:rsidRPr="0079204F" w:rsidRDefault="00D02E91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proofErr w:type="spellStart"/>
            <w:r w:rsidRPr="0079204F">
              <w:rPr>
                <w:rFonts w:ascii="Roboto" w:hAnsi="Roboto"/>
                <w:color w:val="1F1F1F"/>
                <w:spacing w:val="3"/>
                <w:sz w:val="21"/>
                <w:szCs w:val="21"/>
                <w:shd w:val="clear" w:color="auto" w:fill="FFFFFF"/>
              </w:rPr>
              <w:t>Faby</w:t>
            </w:r>
            <w:proofErr w:type="spellEnd"/>
            <w:r w:rsidRPr="0079204F">
              <w:rPr>
                <w:rFonts w:ascii="Roboto" w:hAnsi="Roboto"/>
                <w:color w:val="1F1F1F"/>
                <w:spacing w:val="3"/>
                <w:sz w:val="21"/>
                <w:szCs w:val="21"/>
                <w:shd w:val="clear" w:color="auto" w:fill="FFFFFF"/>
              </w:rPr>
              <w:t xml:space="preserve"> Fagundes</w:t>
            </w:r>
          </w:p>
        </w:tc>
      </w:tr>
      <w:tr w:rsidR="000910D0" w:rsidRPr="0079204F" w14:paraId="15A89C94" w14:textId="77777777" w:rsidTr="007F27C5">
        <w:trPr>
          <w:trHeight w:val="765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3520" w14:textId="56B2DB48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hAnsi="Roboto" w:cs="Calibri"/>
                <w:color w:val="000000"/>
              </w:rPr>
              <w:t>10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20DF3" w14:textId="63619184" w:rsidR="000910D0" w:rsidRPr="0079204F" w:rsidRDefault="000910D0" w:rsidP="000910D0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Onda Escola de Dança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E10BF" w14:textId="28DE5735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Rota dos Sinos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557AF" w14:textId="571B4105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Conjunto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1CEC8" w14:textId="4B9A2E43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Juvenil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6B250" w14:textId="74EDAB2F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000000"/>
                <w:lang w:eastAsia="pt-BR"/>
              </w:rPr>
              <w:t>Jazz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B9F5E" w14:textId="0CEB386E" w:rsidR="000910D0" w:rsidRPr="0079204F" w:rsidRDefault="0011288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________________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37104" w14:textId="3836D2EB" w:rsidR="000910D0" w:rsidRPr="0079204F" w:rsidRDefault="00DD5D57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3:37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38B02" w14:textId="3D23FC30" w:rsidR="000910D0" w:rsidRPr="0079204F" w:rsidRDefault="00DD5D57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hAnsi="Roboto"/>
                <w:color w:val="1F1F1F"/>
                <w:spacing w:val="3"/>
                <w:sz w:val="21"/>
                <w:szCs w:val="21"/>
                <w:shd w:val="clear" w:color="auto" w:fill="FFFFFF"/>
              </w:rPr>
              <w:t xml:space="preserve">Mayra </w:t>
            </w:r>
            <w:proofErr w:type="spellStart"/>
            <w:r w:rsidRPr="0079204F">
              <w:rPr>
                <w:rFonts w:ascii="Roboto" w:hAnsi="Roboto"/>
                <w:color w:val="1F1F1F"/>
                <w:spacing w:val="3"/>
                <w:sz w:val="21"/>
                <w:szCs w:val="21"/>
                <w:shd w:val="clear" w:color="auto" w:fill="FFFFFF"/>
              </w:rPr>
              <w:t>Fiorotte</w:t>
            </w:r>
            <w:proofErr w:type="spellEnd"/>
          </w:p>
        </w:tc>
      </w:tr>
      <w:tr w:rsidR="000910D0" w:rsidRPr="0079204F" w14:paraId="2E9568C3" w14:textId="77777777" w:rsidTr="007F27C5">
        <w:trPr>
          <w:trHeight w:val="10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8CDF" w14:textId="7AE1123C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hAnsi="Roboto" w:cs="Calibri"/>
                <w:color w:val="000000"/>
              </w:rPr>
              <w:lastRenderedPageBreak/>
              <w:t>11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7F5D9" w14:textId="4C8CA5A5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Escola de Dança Ballet Michelle Nunes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F271A" w14:textId="17C1EC28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 Jornada  Contínua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BE84C" w14:textId="747407B7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Conjunto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B69A7" w14:textId="2258F0CB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Juvenil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0EE6E" w14:textId="491A5238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000000"/>
                <w:lang w:eastAsia="pt-BR"/>
              </w:rPr>
              <w:t>Jazz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9CA2B" w14:textId="0510870C" w:rsidR="000910D0" w:rsidRPr="0079204F" w:rsidRDefault="0011288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________________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7C5BA" w14:textId="16FB487E" w:rsidR="000910D0" w:rsidRPr="0079204F" w:rsidRDefault="0011288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3:45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9739E" w14:textId="784DB058" w:rsidR="000910D0" w:rsidRPr="0079204F" w:rsidRDefault="0011288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proofErr w:type="spellStart"/>
            <w:r w:rsidRPr="0079204F">
              <w:rPr>
                <w:rFonts w:ascii="Roboto" w:hAnsi="Roboto"/>
                <w:color w:val="1F1F1F"/>
                <w:spacing w:val="3"/>
                <w:sz w:val="21"/>
                <w:szCs w:val="21"/>
                <w:shd w:val="clear" w:color="auto" w:fill="FFFFFF"/>
              </w:rPr>
              <w:t>Thays</w:t>
            </w:r>
            <w:proofErr w:type="spellEnd"/>
            <w:r w:rsidRPr="0079204F">
              <w:rPr>
                <w:rFonts w:ascii="Roboto" w:hAnsi="Roboto"/>
                <w:color w:val="1F1F1F"/>
                <w:spacing w:val="3"/>
                <w:sz w:val="21"/>
                <w:szCs w:val="21"/>
                <w:shd w:val="clear" w:color="auto" w:fill="FFFFFF"/>
              </w:rPr>
              <w:t xml:space="preserve"> Deodato</w:t>
            </w:r>
          </w:p>
        </w:tc>
      </w:tr>
      <w:tr w:rsidR="000910D0" w:rsidRPr="0079204F" w14:paraId="26705C23" w14:textId="77777777" w:rsidTr="007F27C5">
        <w:trPr>
          <w:trHeight w:val="6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465B" w14:textId="44FF24F1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hAnsi="Roboto" w:cs="Calibri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55D5DAF0" w14:textId="77777777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Ênfase Centro de Artes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083D06C7" w14:textId="77777777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Hamilton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2839AEC0" w14:textId="77777777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Conjunto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47F1C6E7" w14:textId="77777777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Misto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86CE1" w14:textId="77777777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000000"/>
                <w:lang w:eastAsia="pt-BR"/>
              </w:rPr>
              <w:t>Jazz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5A8DD" w14:textId="5779A5EB" w:rsidR="000910D0" w:rsidRPr="0079204F" w:rsidRDefault="0011288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_______________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45CBF7CF" w14:textId="0C298A79" w:rsidR="000910D0" w:rsidRPr="0079204F" w:rsidRDefault="0011288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hAnsi="Roboto"/>
                <w:color w:val="1F1F1F"/>
                <w:spacing w:val="3"/>
                <w:sz w:val="21"/>
                <w:szCs w:val="21"/>
                <w:shd w:val="clear" w:color="auto" w:fill="FFFFFF"/>
              </w:rPr>
              <w:t>4:53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3CEE8BA7" w14:textId="20D0F24C" w:rsidR="000910D0" w:rsidRPr="0079204F" w:rsidRDefault="0011288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hAnsi="Roboto"/>
                <w:color w:val="1F1F1F"/>
                <w:spacing w:val="3"/>
                <w:sz w:val="21"/>
                <w:szCs w:val="21"/>
                <w:shd w:val="clear" w:color="auto" w:fill="FFFFFF"/>
              </w:rPr>
              <w:t>Evelyn Cruz</w:t>
            </w:r>
          </w:p>
        </w:tc>
      </w:tr>
      <w:tr w:rsidR="000910D0" w:rsidRPr="0079204F" w14:paraId="073D5D24" w14:textId="77777777" w:rsidTr="007F27C5">
        <w:trPr>
          <w:trHeight w:val="6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DE0D" w14:textId="26BEA9C5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hAnsi="Roboto" w:cs="Calibri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31B37110" w14:textId="642FE6DD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Escola de Dança Nery </w:t>
            </w:r>
            <w:proofErr w:type="spellStart"/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Company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4C055292" w14:textId="599E1A0C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Entre gotas e abraços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033D8A21" w14:textId="2B84DC86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Solo feminino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6AE8B45B" w14:textId="2A244A2A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Juvenil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BF2E1" w14:textId="2AE0ED81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000000"/>
                <w:lang w:eastAsia="pt-BR"/>
              </w:rPr>
              <w:t>Jazz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0CD87" w14:textId="7CCCC6B8" w:rsidR="000910D0" w:rsidRPr="0079204F" w:rsidRDefault="0011288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proofErr w:type="spellStart"/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Ayana</w:t>
            </w:r>
            <w:proofErr w:type="spellEnd"/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 Luna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6E81A130" w14:textId="136CA04A" w:rsidR="000910D0" w:rsidRPr="0079204F" w:rsidRDefault="0011288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2:13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7E11AD96" w14:textId="74EBA257" w:rsidR="000910D0" w:rsidRPr="0079204F" w:rsidRDefault="0011288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hAnsi="Roboto"/>
                <w:color w:val="1F1F1F"/>
                <w:spacing w:val="3"/>
                <w:sz w:val="21"/>
                <w:szCs w:val="21"/>
                <w:shd w:val="clear" w:color="auto" w:fill="FFFFFF"/>
              </w:rPr>
              <w:t>Livia Nery</w:t>
            </w:r>
          </w:p>
        </w:tc>
      </w:tr>
      <w:tr w:rsidR="000910D0" w:rsidRPr="0079204F" w14:paraId="2E724F9A" w14:textId="77777777" w:rsidTr="007F27C5">
        <w:trPr>
          <w:trHeight w:val="6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D51D" w14:textId="051069A0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hAnsi="Roboto" w:cs="Calibri"/>
                <w:color w:val="000000"/>
              </w:rPr>
              <w:t>14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EABB9" w14:textId="12043C51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Escola de Dança Nery </w:t>
            </w:r>
            <w:proofErr w:type="spellStart"/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Company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ED184" w14:textId="096B1825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As palavras que eu não te disse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891C9" w14:textId="03C08A1E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Solo feminino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DCE3E" w14:textId="0C7F5A5F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Juvenil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E1509" w14:textId="0CBAAE34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000000"/>
                <w:lang w:eastAsia="pt-BR"/>
              </w:rPr>
              <w:t>Jazz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C1DD64" w14:textId="076D0CE8" w:rsidR="000910D0" w:rsidRPr="0079204F" w:rsidRDefault="00DD5D57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proofErr w:type="spellStart"/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Grazia</w:t>
            </w:r>
            <w:proofErr w:type="spellEnd"/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 Cristina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9E56B" w14:textId="1CAC2D99" w:rsidR="000910D0" w:rsidRPr="0079204F" w:rsidRDefault="00DD5D57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3:00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309F9" w14:textId="6345381D" w:rsidR="000910D0" w:rsidRPr="0079204F" w:rsidRDefault="00DD5D57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hAnsi="Roboto"/>
                <w:color w:val="1F1F1F"/>
                <w:spacing w:val="3"/>
                <w:sz w:val="21"/>
                <w:szCs w:val="21"/>
                <w:shd w:val="clear" w:color="auto" w:fill="FFFFFF"/>
              </w:rPr>
              <w:t>Livia Nery</w:t>
            </w:r>
          </w:p>
        </w:tc>
      </w:tr>
      <w:tr w:rsidR="000910D0" w:rsidRPr="0079204F" w14:paraId="3E941EBC" w14:textId="77777777" w:rsidTr="007F27C5">
        <w:trPr>
          <w:trHeight w:val="76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49EFC" w14:textId="5980591D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hAnsi="Roboto" w:cs="Calibri"/>
                <w:color w:val="000000"/>
              </w:rPr>
              <w:t>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193413CC" w14:textId="302857A3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proofErr w:type="spellStart"/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Manifestum</w:t>
            </w:r>
            <w:proofErr w:type="spellEnd"/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 Escola de Dança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7DE84276" w14:textId="4864829F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Virgem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524AA266" w14:textId="39254E19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Conjunto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144514E0" w14:textId="210D5061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Juvenil II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E857B" w14:textId="19FA4653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000000"/>
                <w:lang w:eastAsia="pt-BR"/>
              </w:rPr>
              <w:t>Estilo Livre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22EF" w14:textId="1B0CC8F7" w:rsidR="000910D0" w:rsidRPr="0079204F" w:rsidRDefault="0011288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_______________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2E938AB0" w14:textId="6FC28784" w:rsidR="000910D0" w:rsidRPr="0079204F" w:rsidRDefault="00B94E5F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hAnsi="Roboto"/>
                <w:color w:val="1F1F1F"/>
                <w:spacing w:val="3"/>
                <w:sz w:val="21"/>
                <w:szCs w:val="21"/>
                <w:shd w:val="clear" w:color="auto" w:fill="FFFFFF"/>
              </w:rPr>
              <w:t>3:50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6D3C54F5" w14:textId="13D6C849" w:rsidR="000910D0" w:rsidRPr="0079204F" w:rsidRDefault="00B94E5F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hAnsi="Roboto"/>
                <w:color w:val="1F1F1F"/>
                <w:spacing w:val="3"/>
                <w:sz w:val="21"/>
                <w:szCs w:val="21"/>
                <w:shd w:val="clear" w:color="auto" w:fill="FFFFFF"/>
              </w:rPr>
              <w:t>Bruno Pedroso e Eduardo Augusto</w:t>
            </w:r>
          </w:p>
        </w:tc>
      </w:tr>
      <w:tr w:rsidR="000910D0" w:rsidRPr="0079204F" w14:paraId="4D9B44FE" w14:textId="77777777" w:rsidTr="007F27C5">
        <w:trPr>
          <w:trHeight w:val="76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F5ECE" w14:textId="6DF62BE3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hAnsi="Roboto" w:cs="Calibri"/>
                <w:color w:val="000000"/>
              </w:rPr>
              <w:t>16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2FE4CB0C" w14:textId="0119D7DB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Escola de Dança Jordana Vieira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774E4666" w14:textId="6CBE9182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O reino das maravilhas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10EFBC5B" w14:textId="64B2D8DE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Conjunto 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5819A7EE" w14:textId="7112D734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Juvenil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C2A21" w14:textId="1186553C" w:rsidR="000910D0" w:rsidRPr="0079204F" w:rsidRDefault="00B94E5F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000000"/>
                <w:lang w:eastAsia="pt-BR"/>
              </w:rPr>
              <w:t>Clássico</w:t>
            </w:r>
            <w:r w:rsidR="000910D0" w:rsidRPr="0079204F">
              <w:rPr>
                <w:rFonts w:ascii="Roboto" w:eastAsia="Times New Roman" w:hAnsi="Roboto" w:cs="Calibri"/>
                <w:color w:val="000000"/>
                <w:lang w:eastAsia="pt-BR"/>
              </w:rPr>
              <w:t xml:space="preserve"> </w:t>
            </w:r>
            <w:r w:rsidRPr="0079204F">
              <w:rPr>
                <w:rFonts w:ascii="Roboto" w:eastAsia="Times New Roman" w:hAnsi="Roboto" w:cs="Calibri"/>
                <w:color w:val="000000"/>
                <w:lang w:eastAsia="pt-BR"/>
              </w:rPr>
              <w:t>L</w:t>
            </w:r>
            <w:r w:rsidR="000910D0" w:rsidRPr="0079204F">
              <w:rPr>
                <w:rFonts w:ascii="Roboto" w:eastAsia="Times New Roman" w:hAnsi="Roboto" w:cs="Calibri"/>
                <w:color w:val="000000"/>
                <w:lang w:eastAsia="pt-BR"/>
              </w:rPr>
              <w:t>ivre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91791" w14:textId="421A447A" w:rsidR="000910D0" w:rsidRPr="0079204F" w:rsidRDefault="00D02E91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-</w:t>
            </w:r>
            <w:r w:rsidR="00112880"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_____________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6609FEF3" w14:textId="24B61CEA" w:rsidR="000910D0" w:rsidRPr="0079204F" w:rsidRDefault="0052035D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hAnsi="Roboto"/>
                <w:color w:val="1F1F1F"/>
                <w:spacing w:val="3"/>
                <w:sz w:val="21"/>
                <w:szCs w:val="21"/>
                <w:shd w:val="clear" w:color="auto" w:fill="FFFFFF"/>
              </w:rPr>
              <w:t>5:0</w:t>
            </w:r>
            <w:r w:rsidR="00D02E91" w:rsidRPr="0079204F">
              <w:rPr>
                <w:rFonts w:ascii="Roboto" w:hAnsi="Roboto"/>
                <w:color w:val="1F1F1F"/>
                <w:spacing w:val="3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288691FC" w14:textId="5841AA70" w:rsidR="000910D0" w:rsidRPr="0079204F" w:rsidRDefault="0052035D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hAnsi="Roboto"/>
                <w:color w:val="1F1F1F"/>
                <w:spacing w:val="3"/>
                <w:sz w:val="21"/>
                <w:szCs w:val="21"/>
                <w:shd w:val="clear" w:color="auto" w:fill="FFFFFF"/>
              </w:rPr>
              <w:t>Jordana Vieira</w:t>
            </w:r>
          </w:p>
        </w:tc>
      </w:tr>
      <w:tr w:rsidR="000910D0" w:rsidRPr="0079204F" w14:paraId="6C527865" w14:textId="77777777" w:rsidTr="007F27C5">
        <w:trPr>
          <w:trHeight w:val="76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577AF" w14:textId="17FE96A2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hAnsi="Roboto" w:cs="Calibri"/>
                <w:color w:val="000000"/>
              </w:rPr>
              <w:t>17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45DD3CE1" w14:textId="0CD6B237" w:rsidR="000910D0" w:rsidRPr="0079204F" w:rsidRDefault="000910D0" w:rsidP="000910D0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Escola de dança Ballet Michelle Nunes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53756871" w14:textId="702CAE1C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Paranoias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5A3495AF" w14:textId="160DE1A8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Duo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2E5F4439" w14:textId="74782CA4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Juvenil II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91CE5" w14:textId="160C19FF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000000"/>
                <w:lang w:eastAsia="pt-BR"/>
              </w:rPr>
              <w:t>Estilo Livre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663D08" w14:textId="1F2F7A57" w:rsidR="000910D0" w:rsidRPr="0079204F" w:rsidRDefault="00D02E91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Tamires </w:t>
            </w:r>
            <w:proofErr w:type="spellStart"/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Luisy</w:t>
            </w:r>
            <w:proofErr w:type="spellEnd"/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 R.S. da Silva/ Mayra O.M. Machado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02402C75" w14:textId="445ED8A4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2:26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72F64218" w14:textId="3C8BFD82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Tamires </w:t>
            </w:r>
            <w:proofErr w:type="spellStart"/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Luyse</w:t>
            </w:r>
            <w:proofErr w:type="spellEnd"/>
          </w:p>
        </w:tc>
      </w:tr>
      <w:tr w:rsidR="000910D0" w:rsidRPr="0079204F" w14:paraId="759A2583" w14:textId="77777777" w:rsidTr="007F27C5">
        <w:trPr>
          <w:trHeight w:val="765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7BE01" w14:textId="2B543408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hAnsi="Roboto" w:cs="Calibri"/>
                <w:color w:val="000000"/>
              </w:rPr>
              <w:t>18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1550DDD2" w14:textId="78F82AA2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Ênfase Centro de Artes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5A5A7045" w14:textId="374D3DB0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Memórias de Ontem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5A91F3A3" w14:textId="4DE72C34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Trio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2C3C95A0" w14:textId="0716C1FF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Juvenil II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D3B3" w14:textId="518E5C33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000000"/>
                <w:lang w:eastAsia="pt-BR"/>
              </w:rPr>
              <w:t>Jazz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A32D4" w14:textId="7EFDECBE" w:rsidR="000910D0" w:rsidRPr="0079204F" w:rsidRDefault="0011288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______________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0CFC965B" w14:textId="7EF3C69E" w:rsidR="000910D0" w:rsidRPr="0079204F" w:rsidRDefault="0011288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hAnsi="Roboto"/>
                <w:color w:val="1F1F1F"/>
                <w:spacing w:val="3"/>
                <w:sz w:val="21"/>
                <w:szCs w:val="21"/>
                <w:shd w:val="clear" w:color="auto" w:fill="FFFFFF"/>
              </w:rPr>
              <w:t>3:21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5120E265" w14:textId="334A24CA" w:rsidR="000910D0" w:rsidRPr="0079204F" w:rsidRDefault="0011288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hAnsi="Roboto"/>
                <w:color w:val="1F1F1F"/>
                <w:spacing w:val="3"/>
                <w:sz w:val="21"/>
                <w:szCs w:val="21"/>
                <w:shd w:val="clear" w:color="auto" w:fill="FFFFFF"/>
              </w:rPr>
              <w:t>Evelyn Cruz</w:t>
            </w:r>
          </w:p>
        </w:tc>
      </w:tr>
      <w:tr w:rsidR="000910D0" w:rsidRPr="0079204F" w14:paraId="0E42A2E1" w14:textId="77777777" w:rsidTr="007F27C5">
        <w:trPr>
          <w:trHeight w:val="60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BE325" w14:textId="7FEBA84C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hAnsi="Roboto" w:cs="Calibri"/>
                <w:color w:val="000000"/>
              </w:rPr>
              <w:t>19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5DBE7" w14:textId="76661C9B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Escola de Dança Nery </w:t>
            </w:r>
            <w:proofErr w:type="spellStart"/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Company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2287A" w14:textId="60EE626B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Tudo o que eu preciso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79808" w14:textId="61390596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Duo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017DC" w14:textId="177E262C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Juvenil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05287" w14:textId="54B2BA50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000000"/>
                <w:lang w:eastAsia="pt-BR"/>
              </w:rPr>
              <w:t>Jazz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FB0E4" w14:textId="5710B1CA" w:rsidR="000910D0" w:rsidRPr="0079204F" w:rsidRDefault="00D02E91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proofErr w:type="spellStart"/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Ayana</w:t>
            </w:r>
            <w:proofErr w:type="spellEnd"/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 Luna/ Laura Helena Freitas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AD0CB" w14:textId="37C8CDCA" w:rsidR="000910D0" w:rsidRPr="0079204F" w:rsidRDefault="00D02E91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hAnsi="Roboto"/>
                <w:color w:val="1F1F1F"/>
                <w:spacing w:val="3"/>
                <w:sz w:val="21"/>
                <w:szCs w:val="21"/>
                <w:shd w:val="clear" w:color="auto" w:fill="FFFFFF"/>
              </w:rPr>
              <w:t>2:46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8EE17" w14:textId="573D36AB" w:rsidR="000910D0" w:rsidRPr="0079204F" w:rsidRDefault="00D02E91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hAnsi="Roboto"/>
                <w:color w:val="1F1F1F"/>
                <w:spacing w:val="3"/>
                <w:sz w:val="21"/>
                <w:szCs w:val="21"/>
                <w:shd w:val="clear" w:color="auto" w:fill="FFFFFF"/>
              </w:rPr>
              <w:t>Livia Nery</w:t>
            </w:r>
          </w:p>
        </w:tc>
      </w:tr>
      <w:tr w:rsidR="000910D0" w:rsidRPr="0079204F" w14:paraId="077F79C2" w14:textId="77777777" w:rsidTr="007F27C5">
        <w:trPr>
          <w:trHeight w:val="6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EA57D" w14:textId="54CE9C0D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hAnsi="Roboto" w:cs="Calibri"/>
                <w:color w:val="000000"/>
              </w:rPr>
              <w:t>20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F6BF2" w14:textId="5504CECF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Escola de Dança Ballet Michelle Nunes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D2451" w14:textId="4B7094A0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O último abraço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70593" w14:textId="2B83CBEC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Solo Feminino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DC38C" w14:textId="24DF34F5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Juvenil II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3C851" w14:textId="58D24A3B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000000"/>
                <w:lang w:eastAsia="pt-BR"/>
              </w:rPr>
              <w:t>Jazz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8D25E" w14:textId="3A3F5B54" w:rsidR="000910D0" w:rsidRPr="0079204F" w:rsidRDefault="00DD5D57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Tamires </w:t>
            </w:r>
            <w:proofErr w:type="spellStart"/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Luisy</w:t>
            </w:r>
            <w:proofErr w:type="spellEnd"/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 R.S. da Silva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B6599" w14:textId="438934E2" w:rsidR="000910D0" w:rsidRPr="0079204F" w:rsidRDefault="00DD5D57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2:36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56563" w14:textId="1EFE8602" w:rsidR="000910D0" w:rsidRPr="0079204F" w:rsidRDefault="00DD5D57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hAnsi="Roboto"/>
                <w:color w:val="1F1F1F"/>
                <w:spacing w:val="3"/>
                <w:sz w:val="21"/>
                <w:szCs w:val="21"/>
                <w:shd w:val="clear" w:color="auto" w:fill="FFFFFF"/>
              </w:rPr>
              <w:t>Laura Barbosa</w:t>
            </w:r>
          </w:p>
        </w:tc>
      </w:tr>
      <w:tr w:rsidR="000910D0" w:rsidRPr="0079204F" w14:paraId="378CE172" w14:textId="77777777" w:rsidTr="007F27C5">
        <w:trPr>
          <w:trHeight w:val="6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B4712" w14:textId="24ECE0F6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hAnsi="Roboto" w:cs="Calibri"/>
                <w:color w:val="000000"/>
              </w:rPr>
              <w:t>21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241B8" w14:textId="55E7C579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Escola de Dança Ballet Michelle Nunes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03B4A" w14:textId="052C46F7" w:rsidR="000910D0" w:rsidRPr="0079204F" w:rsidRDefault="000910D0" w:rsidP="000910D0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Eternamente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F3AB5" w14:textId="1ECB1F95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Solo Feminino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C0DC5" w14:textId="71876A12" w:rsidR="000910D0" w:rsidRPr="0079204F" w:rsidRDefault="000910D0" w:rsidP="000910D0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Juvenil II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8F424" w14:textId="72FD37A9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000000"/>
                <w:lang w:eastAsia="pt-BR"/>
              </w:rPr>
              <w:t>Jazz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ADE0D" w14:textId="7CF88EF7" w:rsidR="000910D0" w:rsidRPr="0079204F" w:rsidRDefault="00DD5D57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proofErr w:type="spellStart"/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Kauanne</w:t>
            </w:r>
            <w:proofErr w:type="spellEnd"/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 de Novais 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56273" w14:textId="64418225" w:rsidR="000910D0" w:rsidRPr="0079204F" w:rsidRDefault="00DD5D57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2:56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ECBCA" w14:textId="3DAE3BB9" w:rsidR="000910D0" w:rsidRPr="0079204F" w:rsidRDefault="00DD5D57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hAnsi="Roboto"/>
                <w:color w:val="1F1F1F"/>
                <w:spacing w:val="3"/>
                <w:sz w:val="21"/>
                <w:szCs w:val="21"/>
                <w:shd w:val="clear" w:color="auto" w:fill="FFFFFF"/>
              </w:rPr>
              <w:t>Laura Barbosa</w:t>
            </w:r>
          </w:p>
        </w:tc>
      </w:tr>
      <w:tr w:rsidR="000910D0" w:rsidRPr="0079204F" w14:paraId="21705B23" w14:textId="77777777" w:rsidTr="007F27C5">
        <w:trPr>
          <w:trHeight w:val="6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ED34B" w14:textId="598DE1BF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hAnsi="Roboto" w:cs="Calibri"/>
                <w:color w:val="000000"/>
              </w:rPr>
              <w:t>22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CBB89" w14:textId="378F94F7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Escola de Dança Ballet Michelle Nunes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36810" w14:textId="71490D24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Bela saudade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BF9DD" w14:textId="71171D63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Solo Feminino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D7B23" w14:textId="1ECF62EA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Juvenil II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BE1D" w14:textId="15127FE8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000000"/>
                <w:lang w:eastAsia="pt-BR"/>
              </w:rPr>
              <w:t>Jazz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F348E" w14:textId="466A97F9" w:rsidR="000910D0" w:rsidRPr="0079204F" w:rsidRDefault="00DD5D57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Mayra O.M. Machado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FF325" w14:textId="42D2262B" w:rsidR="000910D0" w:rsidRPr="0079204F" w:rsidRDefault="00DD5D57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2:16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F97D4" w14:textId="1E20C4CE" w:rsidR="000910D0" w:rsidRPr="0079204F" w:rsidRDefault="00DD5D57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hAnsi="Roboto"/>
                <w:color w:val="1F1F1F"/>
                <w:spacing w:val="3"/>
                <w:sz w:val="21"/>
                <w:szCs w:val="21"/>
                <w:shd w:val="clear" w:color="auto" w:fill="FFFFFF"/>
              </w:rPr>
              <w:t xml:space="preserve">Tamires </w:t>
            </w:r>
            <w:proofErr w:type="spellStart"/>
            <w:r w:rsidRPr="0079204F">
              <w:rPr>
                <w:rFonts w:ascii="Roboto" w:hAnsi="Roboto"/>
                <w:color w:val="1F1F1F"/>
                <w:spacing w:val="3"/>
                <w:sz w:val="21"/>
                <w:szCs w:val="21"/>
                <w:shd w:val="clear" w:color="auto" w:fill="FFFFFF"/>
              </w:rPr>
              <w:t>Luisy</w:t>
            </w:r>
            <w:proofErr w:type="spellEnd"/>
          </w:p>
        </w:tc>
      </w:tr>
      <w:tr w:rsidR="000910D0" w:rsidRPr="0079204F" w14:paraId="7ADF7E63" w14:textId="77777777" w:rsidTr="007F27C5">
        <w:trPr>
          <w:trHeight w:val="6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AA5F6" w14:textId="13E64F79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hAnsi="Roboto" w:cs="Calibri"/>
                <w:color w:val="000000"/>
              </w:rPr>
              <w:lastRenderedPageBreak/>
              <w:t>23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DADE7" w14:textId="7A32C377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Oficina de Dança da Fundação de Arte e Cultura de Ubatuba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54118" w14:textId="0CBA7728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Brincando de </w:t>
            </w:r>
            <w:proofErr w:type="spellStart"/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Chorus</w:t>
            </w:r>
            <w:proofErr w:type="spellEnd"/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Line</w:t>
            </w:r>
            <w:proofErr w:type="spell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F2F2D" w14:textId="4CC22691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Conjunto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1BC0C" w14:textId="3B130741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Juvenil II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7E502" w14:textId="1A23A911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000000"/>
                <w:lang w:eastAsia="pt-BR"/>
              </w:rPr>
              <w:t>Jazz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976F6" w14:textId="1772CD4D" w:rsidR="000910D0" w:rsidRPr="0079204F" w:rsidRDefault="0011288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___________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59129" w14:textId="5821BE28" w:rsidR="000910D0" w:rsidRPr="0079204F" w:rsidRDefault="00DD5D57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3:49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EAAE9" w14:textId="6266CDEA" w:rsidR="000910D0" w:rsidRPr="0079204F" w:rsidRDefault="00DD5D57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hAnsi="Roboto"/>
                <w:color w:val="1F1F1F"/>
                <w:spacing w:val="3"/>
                <w:sz w:val="21"/>
                <w:szCs w:val="21"/>
                <w:shd w:val="clear" w:color="auto" w:fill="FFFFFF"/>
              </w:rPr>
              <w:t>Alessandra Penha</w:t>
            </w:r>
          </w:p>
        </w:tc>
      </w:tr>
      <w:tr w:rsidR="000910D0" w:rsidRPr="0079204F" w14:paraId="2B26BC73" w14:textId="77777777" w:rsidTr="007F27C5">
        <w:trPr>
          <w:trHeight w:val="6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D9F61" w14:textId="05838AC2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hAnsi="Roboto" w:cs="Calibri"/>
                <w:color w:val="000000"/>
              </w:rPr>
              <w:t>24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83CDC" w14:textId="6D0E0327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Ênfase Cia de Dança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3779F" w14:textId="4D9BF2F7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O Conto de Aia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0F557" w14:textId="72C4DB0C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Conjunto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0D7B4" w14:textId="05145C17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Juvenil II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01113" w14:textId="791D943A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000000"/>
                <w:lang w:eastAsia="pt-BR"/>
              </w:rPr>
              <w:t>Jazz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BC2F8" w14:textId="4869A0B5" w:rsidR="000910D0" w:rsidRPr="0079204F" w:rsidRDefault="0011288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__________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37F5B" w14:textId="263793D0" w:rsidR="000910D0" w:rsidRPr="0079204F" w:rsidRDefault="00D02E91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5:00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9A90A" w14:textId="69ED05DD" w:rsidR="000910D0" w:rsidRPr="0079204F" w:rsidRDefault="00D02E91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proofErr w:type="spellStart"/>
            <w:r w:rsidRPr="0079204F">
              <w:rPr>
                <w:rFonts w:ascii="Roboto" w:hAnsi="Roboto"/>
                <w:color w:val="1F1F1F"/>
                <w:spacing w:val="3"/>
                <w:sz w:val="21"/>
                <w:szCs w:val="21"/>
                <w:shd w:val="clear" w:color="auto" w:fill="FFFFFF"/>
              </w:rPr>
              <w:t>Faby</w:t>
            </w:r>
            <w:proofErr w:type="spellEnd"/>
            <w:r w:rsidRPr="0079204F">
              <w:rPr>
                <w:rFonts w:ascii="Roboto" w:hAnsi="Roboto"/>
                <w:color w:val="1F1F1F"/>
                <w:spacing w:val="3"/>
                <w:sz w:val="21"/>
                <w:szCs w:val="21"/>
                <w:shd w:val="clear" w:color="auto" w:fill="FFFFFF"/>
              </w:rPr>
              <w:t xml:space="preserve"> Fagundes</w:t>
            </w:r>
          </w:p>
        </w:tc>
      </w:tr>
      <w:tr w:rsidR="000910D0" w:rsidRPr="0079204F" w14:paraId="377A502D" w14:textId="77777777" w:rsidTr="007F27C5">
        <w:trPr>
          <w:trHeight w:val="6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D329E" w14:textId="162C71A4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hAnsi="Roboto" w:cs="Calibri"/>
                <w:color w:val="000000"/>
              </w:rPr>
              <w:t>25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B9E48" w14:textId="6A27DA4C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Escola de Dança Nery </w:t>
            </w:r>
            <w:proofErr w:type="spellStart"/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Company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4038E" w14:textId="6A38319B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proofErr w:type="spellStart"/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Denoyez</w:t>
            </w:r>
            <w:proofErr w:type="spell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9186D" w14:textId="0DDDD24C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Solo Feminino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B167E" w14:textId="55BC638B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Juvenil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AB437" w14:textId="2F0DC787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000000"/>
                <w:lang w:eastAsia="pt-BR"/>
              </w:rPr>
              <w:t>Estilo Livre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09704" w14:textId="67C4A687" w:rsidR="000910D0" w:rsidRPr="0079204F" w:rsidRDefault="0052035D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Laura Helena Freitas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E6A04" w14:textId="0B7706E8" w:rsidR="000910D0" w:rsidRPr="0079204F" w:rsidRDefault="0052035D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hAnsi="Roboto"/>
                <w:color w:val="1F1F1F"/>
                <w:spacing w:val="3"/>
                <w:sz w:val="21"/>
                <w:szCs w:val="21"/>
                <w:shd w:val="clear" w:color="auto" w:fill="FFFFFF"/>
              </w:rPr>
              <w:t>2:35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5F524" w14:textId="133BCE57" w:rsidR="000910D0" w:rsidRPr="0079204F" w:rsidRDefault="0052035D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hAnsi="Roboto"/>
                <w:color w:val="1F1F1F"/>
                <w:spacing w:val="3"/>
                <w:sz w:val="21"/>
                <w:szCs w:val="21"/>
                <w:shd w:val="clear" w:color="auto" w:fill="FFFFFF"/>
              </w:rPr>
              <w:t>Livia Nery</w:t>
            </w:r>
          </w:p>
        </w:tc>
      </w:tr>
      <w:tr w:rsidR="000910D0" w:rsidRPr="0079204F" w14:paraId="4FD71C49" w14:textId="77777777" w:rsidTr="007F27C5">
        <w:trPr>
          <w:trHeight w:val="60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714BC" w14:textId="07756EC3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hAnsi="Roboto" w:cs="Calibri"/>
                <w:color w:val="000000"/>
              </w:rPr>
              <w:t>26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33AA1" w14:textId="4BD721A6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Ênfase Centro de Arte e Educação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CED29" w14:textId="17C847D5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Florescendo em mim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2F9FD" w14:textId="1E3559CD" w:rsidR="000910D0" w:rsidRPr="0079204F" w:rsidRDefault="000910D0" w:rsidP="000910D0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Solo Feminino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D2C4F" w14:textId="7FC2BE19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Juvenil 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C4E4" w14:textId="6D03C0DC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000000"/>
                <w:lang w:eastAsia="pt-BR"/>
              </w:rPr>
              <w:t>Estilo Livre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11C5A" w14:textId="77777777" w:rsidR="00D02E91" w:rsidRPr="0079204F" w:rsidRDefault="00D02E91" w:rsidP="00D02E9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Sara Pedroso</w:t>
            </w:r>
          </w:p>
          <w:p w14:paraId="159331C7" w14:textId="07696A09" w:rsidR="000910D0" w:rsidRPr="0079204F" w:rsidRDefault="00D02E91" w:rsidP="00D02E91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proofErr w:type="spellStart"/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Brambilla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955B1" w14:textId="6B3A3763" w:rsidR="000910D0" w:rsidRPr="0079204F" w:rsidRDefault="0052035D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hAnsi="Roboto"/>
                <w:color w:val="1F1F1F"/>
                <w:spacing w:val="3"/>
                <w:sz w:val="21"/>
                <w:szCs w:val="21"/>
                <w:shd w:val="clear" w:color="auto" w:fill="FFFFFF"/>
              </w:rPr>
              <w:t>1:26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93C31" w14:textId="5A54AC1C" w:rsidR="000910D0" w:rsidRPr="0079204F" w:rsidRDefault="0052035D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hAnsi="Roboto"/>
                <w:color w:val="1F1F1F"/>
                <w:spacing w:val="3"/>
                <w:sz w:val="21"/>
                <w:szCs w:val="21"/>
                <w:shd w:val="clear" w:color="auto" w:fill="FFFFFF"/>
              </w:rPr>
              <w:t>Evelyn Cruz</w:t>
            </w:r>
          </w:p>
        </w:tc>
      </w:tr>
      <w:tr w:rsidR="000910D0" w:rsidRPr="0079204F" w14:paraId="4D0AFE55" w14:textId="77777777" w:rsidTr="007F27C5">
        <w:trPr>
          <w:trHeight w:val="60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E2F6B" w14:textId="51B3CFDF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hAnsi="Roboto" w:cs="Calibri"/>
                <w:color w:val="000000"/>
              </w:rPr>
              <w:t>27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DDB8F" w14:textId="7F00B4B5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Cia Sarças Dance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CE5EC" w14:textId="784AC116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Salva-me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D7AEE" w14:textId="5D5B71B4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Solo Feminino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1E164" w14:textId="5790D445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Juvenil 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08680" w14:textId="009118E8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000000"/>
                <w:lang w:eastAsia="pt-BR"/>
              </w:rPr>
              <w:t>Contemporâneo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4E026" w14:textId="6EE466CA" w:rsidR="000910D0" w:rsidRPr="0079204F" w:rsidRDefault="0011288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Nívea Lopes de Sant Ana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7F130" w14:textId="1C2C35BF" w:rsidR="000910D0" w:rsidRPr="0079204F" w:rsidRDefault="0011288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2:05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CA10B" w14:textId="4DA6EF7E" w:rsidR="000910D0" w:rsidRPr="0079204F" w:rsidRDefault="0011288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hAnsi="Roboto"/>
                <w:color w:val="1F1F1F"/>
                <w:spacing w:val="3"/>
                <w:sz w:val="21"/>
                <w:szCs w:val="21"/>
                <w:shd w:val="clear" w:color="auto" w:fill="FFFFFF"/>
              </w:rPr>
              <w:t>Nívea Lopes</w:t>
            </w:r>
          </w:p>
        </w:tc>
      </w:tr>
      <w:tr w:rsidR="000910D0" w:rsidRPr="0079204F" w14:paraId="2ED971AB" w14:textId="77777777" w:rsidTr="007F27C5">
        <w:trPr>
          <w:trHeight w:val="60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64C77" w14:textId="33B80DF7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hAnsi="Roboto" w:cs="Calibri"/>
                <w:color w:val="000000"/>
              </w:rPr>
              <w:t>28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02B27" w14:textId="20071AFB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Escola de Dança Nery </w:t>
            </w:r>
            <w:proofErr w:type="spellStart"/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Company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43A4D" w14:textId="64D59401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Recomeçar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D9295" w14:textId="734C893A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Solo Feminino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D4CA6" w14:textId="5A397406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Juvenil 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25312" w14:textId="6924F10E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000000"/>
                <w:lang w:eastAsia="pt-BR"/>
              </w:rPr>
              <w:t>Contemporâneo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9C06B" w14:textId="621CD109" w:rsidR="000910D0" w:rsidRPr="0079204F" w:rsidRDefault="0062594E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proofErr w:type="spellStart"/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Ayana</w:t>
            </w:r>
            <w:proofErr w:type="spellEnd"/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 Luna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78B7B" w14:textId="1F8F3E8B" w:rsidR="000910D0" w:rsidRPr="0079204F" w:rsidRDefault="0062594E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hAnsi="Roboto"/>
                <w:color w:val="1F1F1F"/>
                <w:spacing w:val="3"/>
                <w:sz w:val="21"/>
                <w:szCs w:val="21"/>
                <w:shd w:val="clear" w:color="auto" w:fill="FFFFFF"/>
              </w:rPr>
              <w:t>2:15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ED9E2" w14:textId="08B191E9" w:rsidR="000910D0" w:rsidRPr="0079204F" w:rsidRDefault="0062594E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hAnsi="Roboto"/>
                <w:color w:val="1F1F1F"/>
                <w:spacing w:val="3"/>
                <w:sz w:val="21"/>
                <w:szCs w:val="21"/>
                <w:shd w:val="clear" w:color="auto" w:fill="FFFFFF"/>
              </w:rPr>
              <w:t>Moisés Matos</w:t>
            </w:r>
          </w:p>
        </w:tc>
      </w:tr>
      <w:tr w:rsidR="000910D0" w:rsidRPr="0079204F" w14:paraId="74218950" w14:textId="77777777" w:rsidTr="007F27C5">
        <w:trPr>
          <w:trHeight w:val="60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31D53" w14:textId="143D244C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hAnsi="Roboto" w:cs="Calibri"/>
                <w:color w:val="000000"/>
              </w:rPr>
              <w:t>29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8B3D2" w14:textId="4BA2DBFC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Escola de Dança Nery </w:t>
            </w:r>
            <w:proofErr w:type="spellStart"/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Company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761BF" w14:textId="740E6D42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Flores travessas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DA9EF" w14:textId="7ED0D021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Solo Masculino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D35F3" w14:textId="038CBD1D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Adulto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B9C7E" w14:textId="39DC8085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000000"/>
                <w:lang w:eastAsia="pt-BR"/>
              </w:rPr>
              <w:t>Contemporâneo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F7939" w14:textId="1AC8AFCD" w:rsidR="000910D0" w:rsidRPr="0079204F" w:rsidRDefault="0062594E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Erick Fonseca dos Santos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A4550" w14:textId="082A3525" w:rsidR="000910D0" w:rsidRPr="0079204F" w:rsidRDefault="0062594E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hAnsi="Roboto"/>
                <w:color w:val="1F1F1F"/>
                <w:spacing w:val="3"/>
                <w:sz w:val="21"/>
                <w:szCs w:val="21"/>
                <w:shd w:val="clear" w:color="auto" w:fill="FFFFFF"/>
              </w:rPr>
              <w:t>2:35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20474" w14:textId="584CDB26" w:rsidR="000910D0" w:rsidRPr="0079204F" w:rsidRDefault="0062594E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hAnsi="Roboto"/>
                <w:color w:val="1F1F1F"/>
                <w:spacing w:val="3"/>
                <w:sz w:val="21"/>
                <w:szCs w:val="21"/>
                <w:shd w:val="clear" w:color="auto" w:fill="FFFFFF"/>
              </w:rPr>
              <w:t>Júnior Nery</w:t>
            </w:r>
          </w:p>
        </w:tc>
      </w:tr>
      <w:tr w:rsidR="000910D0" w:rsidRPr="0079204F" w14:paraId="1CC15030" w14:textId="77777777" w:rsidTr="007F27C5">
        <w:trPr>
          <w:trHeight w:val="60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0EF96" w14:textId="6DB24FEA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hAnsi="Roboto" w:cs="Calibri"/>
                <w:color w:val="000000"/>
              </w:rPr>
              <w:t>30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410B3" w14:textId="782A9C9A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Cia de Dança Independente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1A09B" w14:textId="745AF33C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Fluxo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B44A3" w14:textId="2D11A087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Solo Feminino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4CB06" w14:textId="3EB35CA7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Adulto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D8CA8" w14:textId="7957B3C4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000000"/>
                <w:lang w:eastAsia="pt-BR"/>
              </w:rPr>
              <w:t>Contemporâneo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F3F4" w14:textId="771A2DC2" w:rsidR="000910D0" w:rsidRPr="0079204F" w:rsidRDefault="00C13852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proofErr w:type="spellStart"/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Sthephane</w:t>
            </w:r>
            <w:proofErr w:type="spellEnd"/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 Fernandes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0B933" w14:textId="70A84BD7" w:rsidR="000910D0" w:rsidRPr="0079204F" w:rsidRDefault="0062594E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2:24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DA008" w14:textId="1D5794F7" w:rsidR="000910D0" w:rsidRPr="0079204F" w:rsidRDefault="0062594E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hAnsi="Roboto"/>
                <w:color w:val="1F1F1F"/>
                <w:spacing w:val="3"/>
                <w:sz w:val="21"/>
                <w:szCs w:val="21"/>
                <w:shd w:val="clear" w:color="auto" w:fill="FFFFFF"/>
              </w:rPr>
              <w:t>Anderson Rodrigues</w:t>
            </w:r>
          </w:p>
        </w:tc>
      </w:tr>
      <w:tr w:rsidR="000910D0" w:rsidRPr="0079204F" w14:paraId="375BB2B7" w14:textId="77777777" w:rsidTr="007F27C5">
        <w:trPr>
          <w:trHeight w:val="60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20A42" w14:textId="535BA943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hAnsi="Roboto" w:cs="Calibri"/>
                <w:color w:val="000000"/>
              </w:rPr>
              <w:t>31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07C6F" w14:textId="0CB42E6C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Cia Sarças Dance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2B545" w14:textId="6BE9646B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Maltrapilho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0F727" w14:textId="7EE87CDE" w:rsidR="000910D0" w:rsidRPr="0079204F" w:rsidRDefault="000910D0" w:rsidP="000910D0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Solo Feminino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659E7" w14:textId="290EB37C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Adulto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3B860" w14:textId="12C7A59F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000000"/>
                <w:lang w:eastAsia="pt-BR"/>
              </w:rPr>
              <w:t>Contemporâneo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52354" w14:textId="712D6A6F" w:rsidR="000910D0" w:rsidRPr="0079204F" w:rsidRDefault="0062594E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Sofia Silvestre França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908EF" w14:textId="6C2D686E" w:rsidR="000910D0" w:rsidRPr="0079204F" w:rsidRDefault="0062594E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1:52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8943D" w14:textId="1E927948" w:rsidR="000910D0" w:rsidRPr="0079204F" w:rsidRDefault="0062594E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hAnsi="Roboto"/>
                <w:color w:val="1F1F1F"/>
                <w:spacing w:val="3"/>
                <w:sz w:val="21"/>
                <w:szCs w:val="21"/>
                <w:shd w:val="clear" w:color="auto" w:fill="FFFFFF"/>
              </w:rPr>
              <w:t>Kimberly Campos e Sofia Silvestre</w:t>
            </w:r>
          </w:p>
        </w:tc>
      </w:tr>
      <w:tr w:rsidR="000910D0" w:rsidRPr="0079204F" w14:paraId="49C1EA97" w14:textId="77777777" w:rsidTr="007F27C5">
        <w:trPr>
          <w:trHeight w:val="60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EA85F" w14:textId="0E49B7C4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hAnsi="Roboto" w:cs="Calibri"/>
                <w:color w:val="000000"/>
              </w:rPr>
              <w:t>32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E4FCE" w14:textId="0AB3B0CD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Escola de Dança Nery </w:t>
            </w:r>
            <w:proofErr w:type="spellStart"/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Company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85F17" w14:textId="0933ADBE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Corpo Inteiro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4B340" w14:textId="3280980F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Conjunto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D5313" w14:textId="59279585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Misto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8DBEA" w14:textId="0B8F8704" w:rsidR="000910D0" w:rsidRPr="0079204F" w:rsidRDefault="000910D0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000000"/>
                <w:lang w:eastAsia="pt-BR"/>
              </w:rPr>
              <w:t>Contemporâneo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97BF2" w14:textId="5F2DE50A" w:rsidR="000910D0" w:rsidRPr="0079204F" w:rsidRDefault="0062594E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____________________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4C7E1" w14:textId="61BE6283" w:rsidR="000910D0" w:rsidRPr="0079204F" w:rsidRDefault="0062594E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4:00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50232" w14:textId="42B67D44" w:rsidR="000910D0" w:rsidRPr="0079204F" w:rsidRDefault="0062594E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79204F">
              <w:rPr>
                <w:rFonts w:ascii="Roboto" w:hAnsi="Roboto"/>
                <w:color w:val="1F1F1F"/>
                <w:spacing w:val="3"/>
                <w:sz w:val="21"/>
                <w:szCs w:val="21"/>
                <w:shd w:val="clear" w:color="auto" w:fill="FFFFFF"/>
              </w:rPr>
              <w:t>Yasmin Batista</w:t>
            </w:r>
          </w:p>
        </w:tc>
      </w:tr>
      <w:tr w:rsidR="0050349D" w:rsidRPr="0079204F" w14:paraId="525BED70" w14:textId="77777777" w:rsidTr="007F27C5">
        <w:trPr>
          <w:trHeight w:val="60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C88E0" w14:textId="36929628" w:rsidR="0050349D" w:rsidRPr="0050349D" w:rsidRDefault="0050349D" w:rsidP="000910D0">
            <w:pPr>
              <w:spacing w:after="0" w:line="240" w:lineRule="auto"/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50349D">
              <w:rPr>
                <w:rFonts w:ascii="Roboto" w:hAnsi="Roboto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BC80D" w14:textId="7770442C" w:rsidR="0050349D" w:rsidRPr="0050349D" w:rsidRDefault="0050349D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50349D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Ênfase Centro de Arte e Educação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669EC" w14:textId="142D2EAF" w:rsidR="0050349D" w:rsidRPr="0050349D" w:rsidRDefault="0050349D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50349D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Entraves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A5C59" w14:textId="3A5DCF00" w:rsidR="0050349D" w:rsidRPr="0050349D" w:rsidRDefault="0050349D" w:rsidP="0050349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50349D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 xml:space="preserve">Duo 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5A576" w14:textId="3BDAFB75" w:rsidR="0050349D" w:rsidRPr="0050349D" w:rsidRDefault="0050349D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50349D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Juvenil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985B1" w14:textId="5BB879C4" w:rsidR="0050349D" w:rsidRPr="0050349D" w:rsidRDefault="0050349D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pt-BR"/>
              </w:rPr>
            </w:pPr>
            <w:r w:rsidRPr="0050349D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Estilo Livre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5EAD6" w14:textId="77777777" w:rsidR="0050349D" w:rsidRPr="0050349D" w:rsidRDefault="0050349D" w:rsidP="0050349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50349D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Maria Alice</w:t>
            </w:r>
          </w:p>
          <w:p w14:paraId="20DF02A3" w14:textId="77777777" w:rsidR="0050349D" w:rsidRPr="0050349D" w:rsidRDefault="0050349D" w:rsidP="0050349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50349D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Nascimento Santos</w:t>
            </w:r>
          </w:p>
          <w:p w14:paraId="2674FA76" w14:textId="77777777" w:rsidR="0050349D" w:rsidRPr="0050349D" w:rsidRDefault="0050349D" w:rsidP="0050349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proofErr w:type="spellStart"/>
            <w:r w:rsidRPr="0050349D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Merquires</w:t>
            </w:r>
            <w:proofErr w:type="spellEnd"/>
          </w:p>
          <w:p w14:paraId="70B95323" w14:textId="77777777" w:rsidR="0050349D" w:rsidRPr="0050349D" w:rsidRDefault="0050349D" w:rsidP="0050349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</w:p>
          <w:p w14:paraId="4ABFA487" w14:textId="77777777" w:rsidR="0050349D" w:rsidRPr="0050349D" w:rsidRDefault="0050349D" w:rsidP="0050349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50349D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Laura Soares dos</w:t>
            </w:r>
          </w:p>
          <w:p w14:paraId="31FAD1BC" w14:textId="3517A117" w:rsidR="0050349D" w:rsidRPr="0050349D" w:rsidRDefault="0050349D" w:rsidP="0050349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50349D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Santos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CEBA4" w14:textId="4CF11D9E" w:rsidR="0050349D" w:rsidRPr="0050349D" w:rsidRDefault="0050349D" w:rsidP="000910D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50349D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2:36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09ED5" w14:textId="77777777" w:rsidR="0050349D" w:rsidRPr="0050349D" w:rsidRDefault="0050349D" w:rsidP="0050349D">
            <w:pPr>
              <w:spacing w:after="0" w:line="240" w:lineRule="auto"/>
              <w:jc w:val="center"/>
              <w:rPr>
                <w:rFonts w:ascii="Roboto" w:hAnsi="Roboto"/>
                <w:color w:val="1F1F1F"/>
                <w:spacing w:val="3"/>
                <w:sz w:val="20"/>
                <w:szCs w:val="20"/>
                <w:shd w:val="clear" w:color="auto" w:fill="FFFFFF"/>
              </w:rPr>
            </w:pPr>
            <w:r w:rsidRPr="0050349D">
              <w:rPr>
                <w:rFonts w:ascii="Roboto" w:hAnsi="Roboto"/>
                <w:color w:val="1F1F1F"/>
                <w:spacing w:val="3"/>
                <w:sz w:val="20"/>
                <w:szCs w:val="20"/>
                <w:shd w:val="clear" w:color="auto" w:fill="FFFFFF"/>
              </w:rPr>
              <w:t>Evelyn Pereira da</w:t>
            </w:r>
          </w:p>
          <w:p w14:paraId="67F8E451" w14:textId="265A17F7" w:rsidR="0050349D" w:rsidRPr="0050349D" w:rsidRDefault="0050349D" w:rsidP="0050349D">
            <w:pPr>
              <w:spacing w:after="0" w:line="240" w:lineRule="auto"/>
              <w:jc w:val="center"/>
              <w:rPr>
                <w:rFonts w:ascii="Roboto" w:hAnsi="Roboto"/>
                <w:color w:val="1F1F1F"/>
                <w:spacing w:val="3"/>
                <w:sz w:val="20"/>
                <w:szCs w:val="20"/>
                <w:shd w:val="clear" w:color="auto" w:fill="FFFFFF"/>
              </w:rPr>
            </w:pPr>
            <w:r w:rsidRPr="0050349D">
              <w:rPr>
                <w:rFonts w:ascii="Roboto" w:hAnsi="Roboto"/>
                <w:color w:val="1F1F1F"/>
                <w:spacing w:val="3"/>
                <w:sz w:val="20"/>
                <w:szCs w:val="20"/>
                <w:shd w:val="clear" w:color="auto" w:fill="FFFFFF"/>
              </w:rPr>
              <w:t>Cruz</w:t>
            </w:r>
          </w:p>
        </w:tc>
      </w:tr>
    </w:tbl>
    <w:p w14:paraId="400751CC" w14:textId="1BCDF4BF" w:rsidR="001278E4" w:rsidRDefault="001278E4" w:rsidP="0062014E"/>
    <w:sectPr w:rsidR="001278E4" w:rsidSect="00AE0C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3DB66" w14:textId="77777777" w:rsidR="00F74673" w:rsidRDefault="00F74673" w:rsidP="00F74673">
      <w:pPr>
        <w:spacing w:after="0" w:line="240" w:lineRule="auto"/>
      </w:pPr>
      <w:r>
        <w:separator/>
      </w:r>
    </w:p>
  </w:endnote>
  <w:endnote w:type="continuationSeparator" w:id="0">
    <w:p w14:paraId="406E5287" w14:textId="77777777" w:rsidR="00F74673" w:rsidRDefault="00F74673" w:rsidP="00F74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2B9E0" w14:textId="77777777" w:rsidR="0079204F" w:rsidRDefault="0079204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AD578" w14:textId="77777777" w:rsidR="0079204F" w:rsidRDefault="0079204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A3956" w14:textId="77777777" w:rsidR="0079204F" w:rsidRDefault="007920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51A8C" w14:textId="77777777" w:rsidR="00F74673" w:rsidRDefault="00F74673" w:rsidP="00F74673">
      <w:pPr>
        <w:spacing w:after="0" w:line="240" w:lineRule="auto"/>
      </w:pPr>
      <w:r>
        <w:separator/>
      </w:r>
    </w:p>
  </w:footnote>
  <w:footnote w:type="continuationSeparator" w:id="0">
    <w:p w14:paraId="156A6C32" w14:textId="77777777" w:rsidR="00F74673" w:rsidRDefault="00F74673" w:rsidP="00F74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22BEF" w14:textId="789E4A43" w:rsidR="0079204F" w:rsidRDefault="0050349D">
    <w:pPr>
      <w:pStyle w:val="Cabealho"/>
    </w:pPr>
    <w:r>
      <w:rPr>
        <w:noProof/>
      </w:rPr>
      <w:pict w14:anchorId="6B93F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787469" o:spid="_x0000_s2050" type="#_x0000_t75" style="position:absolute;margin-left:0;margin-top:0;width:739.4pt;height:522.9pt;z-index:-251655168;mso-position-horizontal:center;mso-position-horizontal-relative:margin;mso-position-vertical:center;mso-position-vertical-relative:margin" o:allowincell="f">
          <v:imagedata r:id="rId1" o:title="BAILARI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20811" w14:textId="25E07712" w:rsidR="006C0AAB" w:rsidRDefault="0050349D" w:rsidP="006C0AAB">
    <w:pPr>
      <w:pStyle w:val="Ttulo"/>
      <w:spacing w:after="0" w:line="240" w:lineRule="auto"/>
      <w:rPr>
        <w:sz w:val="28"/>
        <w:szCs w:val="28"/>
      </w:rPr>
    </w:pPr>
    <w:r>
      <w:rPr>
        <w:noProof/>
        <w:sz w:val="28"/>
        <w:szCs w:val="28"/>
      </w:rPr>
      <w:pict w14:anchorId="2F44A1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787470" o:spid="_x0000_s2051" type="#_x0000_t75" style="position:absolute;left:0;text-align:left;margin-left:0;margin-top:0;width:739.4pt;height:522.9pt;z-index:-251654144;mso-position-horizontal:center;mso-position-horizontal-relative:margin;mso-position-vertical:center;mso-position-vertical-relative:margin" o:allowincell="f">
          <v:imagedata r:id="rId1" o:title="BAILARINA"/>
          <w10:wrap anchorx="margin" anchory="margin"/>
        </v:shape>
      </w:pict>
    </w:r>
    <w:r w:rsidR="006C0AAB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9905EAB" wp14:editId="128C9DF1">
          <wp:simplePos x="0" y="0"/>
          <wp:positionH relativeFrom="column">
            <wp:posOffset>-21590</wp:posOffset>
          </wp:positionH>
          <wp:positionV relativeFrom="paragraph">
            <wp:posOffset>0</wp:posOffset>
          </wp:positionV>
          <wp:extent cx="1610360" cy="450215"/>
          <wp:effectExtent l="0" t="0" r="8890" b="6985"/>
          <wp:wrapSquare wrapText="bothSides"/>
          <wp:docPr id="10" name="Imagem 10" descr="FUNDACC HORIZONTAL ve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FUNDACC HORIZONTAL verde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0360" cy="450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0AAB">
      <w:rPr>
        <w:sz w:val="28"/>
        <w:szCs w:val="28"/>
      </w:rPr>
      <w:t>“Litoral em Dança”</w:t>
    </w:r>
  </w:p>
  <w:p w14:paraId="1B4C4F71" w14:textId="3803E69A" w:rsidR="006C0AAB" w:rsidRDefault="00EF6E1F" w:rsidP="006C0AAB">
    <w:pPr>
      <w:spacing w:after="0" w:line="240" w:lineRule="auto"/>
      <w:jc w:val="center"/>
      <w:rPr>
        <w:sz w:val="28"/>
        <w:szCs w:val="28"/>
      </w:rPr>
    </w:pPr>
    <w:r>
      <w:rPr>
        <w:rFonts w:ascii="Arial" w:hAnsi="Arial" w:cs="Arial"/>
        <w:sz w:val="28"/>
        <w:szCs w:val="28"/>
      </w:rPr>
      <w:t>Domingo</w:t>
    </w:r>
    <w:r w:rsidR="006C0AAB">
      <w:rPr>
        <w:rFonts w:ascii="Arial" w:hAnsi="Arial" w:cs="Arial"/>
        <w:sz w:val="28"/>
        <w:szCs w:val="28"/>
      </w:rPr>
      <w:t>, 03 de MAIO de 2026</w:t>
    </w:r>
  </w:p>
  <w:p w14:paraId="6F795030" w14:textId="77777777" w:rsidR="00F74673" w:rsidRDefault="00F7467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E1B6C" w14:textId="72366E08" w:rsidR="0079204F" w:rsidRDefault="0050349D">
    <w:pPr>
      <w:pStyle w:val="Cabealho"/>
    </w:pPr>
    <w:r>
      <w:rPr>
        <w:noProof/>
      </w:rPr>
      <w:pict w14:anchorId="2D2828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787468" o:spid="_x0000_s2049" type="#_x0000_t75" style="position:absolute;margin-left:0;margin-top:0;width:739.4pt;height:522.9pt;z-index:-251656192;mso-position-horizontal:center;mso-position-horizontal-relative:margin;mso-position-vertical:center;mso-position-vertical-relative:margin" o:allowincell="f">
          <v:imagedata r:id="rId1" o:title="BAILARIN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C69"/>
    <w:rsid w:val="000910D0"/>
    <w:rsid w:val="000D6195"/>
    <w:rsid w:val="000E56AA"/>
    <w:rsid w:val="00112880"/>
    <w:rsid w:val="001278E4"/>
    <w:rsid w:val="00170C29"/>
    <w:rsid w:val="001D5F47"/>
    <w:rsid w:val="003026DB"/>
    <w:rsid w:val="00321268"/>
    <w:rsid w:val="003C1973"/>
    <w:rsid w:val="004A580D"/>
    <w:rsid w:val="004C448B"/>
    <w:rsid w:val="0050349D"/>
    <w:rsid w:val="0052035D"/>
    <w:rsid w:val="00541775"/>
    <w:rsid w:val="005973E6"/>
    <w:rsid w:val="005B2C69"/>
    <w:rsid w:val="005D7531"/>
    <w:rsid w:val="0062014E"/>
    <w:rsid w:val="0062594E"/>
    <w:rsid w:val="00693A31"/>
    <w:rsid w:val="006C0AAB"/>
    <w:rsid w:val="0079204F"/>
    <w:rsid w:val="007F27C5"/>
    <w:rsid w:val="008F5CDB"/>
    <w:rsid w:val="00AE0C5E"/>
    <w:rsid w:val="00B61414"/>
    <w:rsid w:val="00B94E5F"/>
    <w:rsid w:val="00C13852"/>
    <w:rsid w:val="00CB0B1F"/>
    <w:rsid w:val="00CD34EF"/>
    <w:rsid w:val="00D02E91"/>
    <w:rsid w:val="00D87725"/>
    <w:rsid w:val="00DB51D5"/>
    <w:rsid w:val="00DD5D57"/>
    <w:rsid w:val="00E129E2"/>
    <w:rsid w:val="00E20F18"/>
    <w:rsid w:val="00EB2E26"/>
    <w:rsid w:val="00EF6E1F"/>
    <w:rsid w:val="00F74673"/>
    <w:rsid w:val="00F92869"/>
    <w:rsid w:val="00FA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708B817"/>
  <w15:chartTrackingRefBased/>
  <w15:docId w15:val="{D5FCC14F-55E6-4951-9202-B2B6E411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6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673"/>
  </w:style>
  <w:style w:type="paragraph" w:styleId="Rodap">
    <w:name w:val="footer"/>
    <w:basedOn w:val="Normal"/>
    <w:link w:val="RodapChar"/>
    <w:uiPriority w:val="99"/>
    <w:unhideWhenUsed/>
    <w:rsid w:val="00F746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673"/>
  </w:style>
  <w:style w:type="paragraph" w:styleId="Ttulo">
    <w:name w:val="Title"/>
    <w:basedOn w:val="Normal"/>
    <w:link w:val="TtuloChar"/>
    <w:qFormat/>
    <w:rsid w:val="006C0AAB"/>
    <w:pPr>
      <w:jc w:val="center"/>
    </w:pPr>
    <w:rPr>
      <w:rFonts w:ascii="Arial" w:hAnsi="Arial" w:cs="Arial"/>
      <w:b/>
      <w:bCs/>
      <w:i/>
      <w:iCs/>
      <w:sz w:val="40"/>
    </w:rPr>
  </w:style>
  <w:style w:type="character" w:customStyle="1" w:styleId="TtuloChar">
    <w:name w:val="Título Char"/>
    <w:basedOn w:val="Fontepargpadro"/>
    <w:link w:val="Ttulo"/>
    <w:rsid w:val="006C0AAB"/>
    <w:rPr>
      <w:rFonts w:ascii="Arial" w:hAnsi="Arial" w:cs="Arial"/>
      <w:b/>
      <w:bCs/>
      <w:i/>
      <w:iC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4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0166E-D012-425B-9A11-757884759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644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Gonçalves Galter</dc:creator>
  <cp:keywords/>
  <dc:description/>
  <cp:lastModifiedBy>Victoria Gonçalves Galter</cp:lastModifiedBy>
  <cp:revision>13</cp:revision>
  <dcterms:created xsi:type="dcterms:W3CDTF">2026-04-28T14:52:00Z</dcterms:created>
  <dcterms:modified xsi:type="dcterms:W3CDTF">2026-04-28T21:23:00Z</dcterms:modified>
</cp:coreProperties>
</file>