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E3A4C" w14:textId="77777777" w:rsidR="00297EDE" w:rsidRPr="000A2A77" w:rsidRDefault="00297EDE" w:rsidP="00874713">
      <w:pPr>
        <w:spacing w:after="0"/>
        <w:jc w:val="center"/>
        <w:rPr>
          <w:rFonts w:ascii="Arial" w:eastAsia="Arial" w:hAnsi="Arial" w:cs="Arial"/>
          <w:b/>
          <w:bCs/>
        </w:rPr>
      </w:pPr>
      <w:r w:rsidRPr="000A2A77">
        <w:rPr>
          <w:rFonts w:ascii="Arial" w:eastAsia="Arial" w:hAnsi="Arial" w:cs="Arial"/>
          <w:b/>
          <w:bCs/>
        </w:rPr>
        <w:t>ANEXO II - FORMULÁRIO DE INSCRIÇÃO</w:t>
      </w:r>
    </w:p>
    <w:p w14:paraId="349F4F73" w14:textId="77777777" w:rsidR="00297EDE" w:rsidRPr="000A2A77" w:rsidRDefault="00297EDE" w:rsidP="00874713">
      <w:pPr>
        <w:jc w:val="center"/>
        <w:rPr>
          <w:rFonts w:ascii="Arial" w:eastAsia="Arial" w:hAnsi="Arial" w:cs="Arial"/>
        </w:rPr>
      </w:pPr>
      <w:r w:rsidRPr="000A2A77">
        <w:rPr>
          <w:rFonts w:ascii="Arial" w:eastAsia="Arial" w:hAnsi="Arial" w:cs="Arial"/>
        </w:rPr>
        <w:t xml:space="preserve">(conforme formulário online disponível </w:t>
      </w:r>
      <w:proofErr w:type="gramStart"/>
      <w:r w:rsidRPr="000A2A77">
        <w:rPr>
          <w:rFonts w:ascii="Arial" w:eastAsia="Arial" w:hAnsi="Arial" w:cs="Arial"/>
        </w:rPr>
        <w:t>em  https://forms.gle/KCexwH9D1GSsSbjS8</w:t>
      </w:r>
      <w:proofErr w:type="gramEnd"/>
      <w:r w:rsidRPr="000A2A77">
        <w:rPr>
          <w:rFonts w:ascii="Arial" w:eastAsia="Arial" w:hAnsi="Arial" w:cs="Arial"/>
        </w:rPr>
        <w:t>)</w:t>
      </w:r>
    </w:p>
    <w:p w14:paraId="5EB7C073" w14:textId="77777777" w:rsidR="00297EDE" w:rsidRPr="000A2A77" w:rsidRDefault="00297EDE" w:rsidP="00874713">
      <w:pPr>
        <w:spacing w:before="280" w:after="280" w:line="240" w:lineRule="auto"/>
        <w:ind w:left="-285" w:firstLine="1"/>
        <w:jc w:val="both"/>
        <w:rPr>
          <w:rFonts w:ascii="Arial" w:hAnsi="Arial" w:cs="Arial"/>
          <w:color w:val="1F1F1F"/>
          <w:highlight w:val="white"/>
        </w:rPr>
      </w:pPr>
      <w:r w:rsidRPr="000A2A77">
        <w:rPr>
          <w:rFonts w:ascii="Arial" w:hAnsi="Arial" w:cs="Arial"/>
          <w:color w:val="1F1F1F"/>
          <w:highlight w:val="white"/>
        </w:rPr>
        <w:t>Olá Agentes Culturais!</w:t>
      </w:r>
    </w:p>
    <w:p w14:paraId="4A5ED52B" w14:textId="77777777" w:rsidR="00297EDE" w:rsidRPr="000A2A77" w:rsidRDefault="00297EDE" w:rsidP="00874713">
      <w:pPr>
        <w:spacing w:after="0" w:line="240" w:lineRule="auto"/>
        <w:ind w:left="-285" w:firstLine="1"/>
        <w:jc w:val="both"/>
        <w:rPr>
          <w:rFonts w:ascii="Arial" w:hAnsi="Arial" w:cs="Arial"/>
          <w:color w:val="1F1F1F"/>
          <w:highlight w:val="white"/>
        </w:rPr>
      </w:pPr>
      <w:r w:rsidRPr="000A2A77">
        <w:rPr>
          <w:rFonts w:ascii="Arial" w:hAnsi="Arial" w:cs="Arial"/>
          <w:color w:val="1F1F1F"/>
          <w:highlight w:val="white"/>
        </w:rPr>
        <w:t>Esta é a Ficha de Inscrição digital, documento obrigatório para concorrer ao edital.</w:t>
      </w:r>
    </w:p>
    <w:p w14:paraId="3324A0D9" w14:textId="77777777" w:rsidR="00297EDE" w:rsidRPr="000A2A77" w:rsidRDefault="00297EDE" w:rsidP="00874713">
      <w:pPr>
        <w:spacing w:after="0" w:line="240" w:lineRule="auto"/>
        <w:ind w:left="-285" w:firstLine="1"/>
        <w:jc w:val="both"/>
        <w:rPr>
          <w:rFonts w:ascii="Arial" w:hAnsi="Arial" w:cs="Arial"/>
          <w:color w:val="1F1F1F"/>
          <w:highlight w:val="white"/>
        </w:rPr>
      </w:pPr>
      <w:r w:rsidRPr="000A2A77">
        <w:rPr>
          <w:rFonts w:ascii="Arial" w:hAnsi="Arial" w:cs="Arial"/>
          <w:color w:val="1F1F1F"/>
          <w:highlight w:val="white"/>
        </w:rPr>
        <w:t>Aqui você irá preencher com dados do proponente e sua trajetória cultural.</w:t>
      </w:r>
    </w:p>
    <w:p w14:paraId="1F3B7096" w14:textId="77777777" w:rsidR="00297EDE" w:rsidRPr="000A2A77" w:rsidRDefault="00297EDE" w:rsidP="00874713">
      <w:pPr>
        <w:spacing w:after="0" w:line="240" w:lineRule="auto"/>
        <w:ind w:left="-285" w:firstLine="1"/>
        <w:jc w:val="both"/>
        <w:rPr>
          <w:rFonts w:ascii="Arial" w:hAnsi="Arial" w:cs="Arial"/>
          <w:color w:val="1F1F1F"/>
          <w:highlight w:val="white"/>
        </w:rPr>
      </w:pPr>
      <w:r w:rsidRPr="000A2A77">
        <w:rPr>
          <w:rFonts w:ascii="Arial" w:hAnsi="Arial" w:cs="Arial"/>
          <w:color w:val="1F1F1F"/>
          <w:highlight w:val="white"/>
        </w:rPr>
        <w:t>Tempo previsto de preenchimento: 25min. Boa sorte!</w:t>
      </w:r>
    </w:p>
    <w:p w14:paraId="465AF678" w14:textId="77777777" w:rsidR="00297EDE" w:rsidRPr="000A2A77" w:rsidRDefault="00297EDE" w:rsidP="00874713">
      <w:pPr>
        <w:spacing w:after="0" w:line="240" w:lineRule="auto"/>
        <w:ind w:left="-285" w:firstLine="1"/>
        <w:jc w:val="both"/>
        <w:rPr>
          <w:rFonts w:ascii="Arial" w:hAnsi="Arial" w:cs="Arial"/>
          <w:color w:val="0B57D0"/>
          <w:highlight w:val="white"/>
        </w:rPr>
      </w:pPr>
      <w:r w:rsidRPr="000A2A77">
        <w:rPr>
          <w:rFonts w:ascii="Arial" w:hAnsi="Arial" w:cs="Arial"/>
          <w:color w:val="1F1F1F"/>
          <w:highlight w:val="white"/>
        </w:rPr>
        <w:t xml:space="preserve">Informações sobre a PNAB </w:t>
      </w:r>
      <w:proofErr w:type="spellStart"/>
      <w:r w:rsidRPr="000A2A77">
        <w:rPr>
          <w:rFonts w:ascii="Arial" w:hAnsi="Arial" w:cs="Arial"/>
          <w:color w:val="1F1F1F"/>
          <w:highlight w:val="white"/>
        </w:rPr>
        <w:t>Caraguá</w:t>
      </w:r>
      <w:proofErr w:type="spellEnd"/>
      <w:r w:rsidRPr="000A2A77">
        <w:rPr>
          <w:rFonts w:ascii="Arial" w:hAnsi="Arial" w:cs="Arial"/>
          <w:color w:val="1F1F1F"/>
          <w:highlight w:val="white"/>
        </w:rPr>
        <w:t xml:space="preserve"> </w:t>
      </w:r>
      <w:hyperlink r:id="rId8">
        <w:r w:rsidRPr="000A2A77">
          <w:rPr>
            <w:rFonts w:ascii="Arial" w:hAnsi="Arial" w:cs="Arial"/>
            <w:color w:val="0B57D0"/>
            <w:highlight w:val="white"/>
          </w:rPr>
          <w:t>neste link.</w:t>
        </w:r>
      </w:hyperlink>
    </w:p>
    <w:p w14:paraId="2AAE3A7A" w14:textId="77777777" w:rsidR="00297EDE" w:rsidRPr="000A2A77" w:rsidRDefault="00297EDE" w:rsidP="00874713">
      <w:pPr>
        <w:spacing w:before="280" w:after="280" w:line="240" w:lineRule="auto"/>
        <w:ind w:left="-285" w:firstLine="1"/>
        <w:jc w:val="both"/>
        <w:rPr>
          <w:rFonts w:ascii="Arial" w:hAnsi="Arial" w:cs="Arial"/>
          <w:color w:val="1F1F1F"/>
          <w:highlight w:val="white"/>
        </w:rPr>
      </w:pPr>
      <w:r w:rsidRPr="000A2A77">
        <w:rPr>
          <w:rFonts w:ascii="Arial" w:hAnsi="Arial" w:cs="Arial"/>
          <w:color w:val="1F1F1F"/>
          <w:highlight w:val="white"/>
        </w:rPr>
        <w:t>ATENÇÃO!</w:t>
      </w:r>
    </w:p>
    <w:p w14:paraId="79062ED6" w14:textId="77777777" w:rsidR="00297EDE" w:rsidRPr="000A2A77" w:rsidRDefault="00297EDE" w:rsidP="00874713">
      <w:pPr>
        <w:spacing w:before="280" w:after="280" w:line="240" w:lineRule="auto"/>
        <w:ind w:left="-285" w:firstLine="1"/>
        <w:jc w:val="both"/>
        <w:rPr>
          <w:rFonts w:ascii="Arial" w:hAnsi="Arial" w:cs="Arial"/>
          <w:color w:val="1F1F1F"/>
          <w:highlight w:val="white"/>
        </w:rPr>
      </w:pPr>
      <w:r w:rsidRPr="000A2A77">
        <w:rPr>
          <w:rFonts w:ascii="Arial" w:hAnsi="Arial" w:cs="Arial"/>
          <w:color w:val="1F1F1F"/>
          <w:highlight w:val="white"/>
        </w:rPr>
        <w:t>Conforme Anexo I:</w:t>
      </w:r>
    </w:p>
    <w:p w14:paraId="7D3FC3BF" w14:textId="77777777" w:rsidR="00297EDE" w:rsidRPr="000A2A77" w:rsidRDefault="00297EDE" w:rsidP="00874713">
      <w:pPr>
        <w:shd w:val="clear" w:color="auto" w:fill="FFFFFF"/>
        <w:spacing w:before="280" w:after="280" w:line="240" w:lineRule="auto"/>
        <w:ind w:left="-285" w:firstLine="1"/>
        <w:jc w:val="both"/>
        <w:rPr>
          <w:rFonts w:ascii="Arial" w:hAnsi="Arial" w:cs="Arial"/>
          <w:color w:val="1F1F1F"/>
        </w:rPr>
      </w:pPr>
      <w:r w:rsidRPr="000A2A77">
        <w:rPr>
          <w:rFonts w:ascii="Arial" w:hAnsi="Arial" w:cs="Arial"/>
          <w:color w:val="1F1F1F"/>
        </w:rPr>
        <w:t xml:space="preserve">O presente Edital (disponível </w:t>
      </w:r>
      <w:r w:rsidRPr="000A2A77">
        <w:rPr>
          <w:rFonts w:ascii="Arial" w:hAnsi="Arial" w:cs="Arial"/>
          <w:b/>
          <w:bCs/>
          <w:color w:val="1F1F1F"/>
          <w:u w:val="single"/>
        </w:rPr>
        <w:t>neste link</w:t>
      </w:r>
      <w:r w:rsidRPr="000A2A77">
        <w:rPr>
          <w:rFonts w:ascii="Arial" w:hAnsi="Arial" w:cs="Arial"/>
          <w:color w:val="1F1F1F"/>
        </w:rPr>
        <w:t>) concederá 5 (cinco) prêmios a agentes culturais que tenham prestado relevante contribuição ao desenvolvimento artístico ou cultural de Caraguatatuba, conforme as condições e os critérios estabelecidos no Edital.</w:t>
      </w:r>
    </w:p>
    <w:p w14:paraId="124567E8" w14:textId="77777777" w:rsidR="00297EDE" w:rsidRPr="000A2A77" w:rsidRDefault="00297EDE" w:rsidP="00874713">
      <w:pPr>
        <w:shd w:val="clear" w:color="auto" w:fill="FFFFFF"/>
        <w:spacing w:before="220" w:after="220" w:line="240" w:lineRule="auto"/>
        <w:ind w:left="-285" w:firstLine="1"/>
        <w:jc w:val="both"/>
        <w:rPr>
          <w:rFonts w:ascii="Arial" w:hAnsi="Arial" w:cs="Arial"/>
          <w:color w:val="1F1F1F"/>
        </w:rPr>
      </w:pPr>
      <w:r w:rsidRPr="000A2A77">
        <w:rPr>
          <w:rFonts w:ascii="Arial" w:hAnsi="Arial" w:cs="Arial"/>
          <w:color w:val="1F1F1F"/>
        </w:rPr>
        <w:t>As vagas serão distribuídas da seguinte forma:</w:t>
      </w:r>
    </w:p>
    <w:p w14:paraId="0BAFE9F4" w14:textId="77777777" w:rsidR="00297EDE" w:rsidRPr="000A2A77" w:rsidRDefault="00297EDE" w:rsidP="00874713">
      <w:pPr>
        <w:shd w:val="clear" w:color="auto" w:fill="FFFFFF"/>
        <w:spacing w:before="220" w:after="220" w:line="240" w:lineRule="auto"/>
        <w:ind w:left="-285" w:firstLine="1"/>
        <w:jc w:val="both"/>
        <w:rPr>
          <w:rFonts w:ascii="Arial" w:hAnsi="Arial" w:cs="Arial"/>
          <w:color w:val="1F1F1F"/>
        </w:rPr>
      </w:pPr>
      <w:r w:rsidRPr="000A2A77">
        <w:rPr>
          <w:rFonts w:ascii="Arial" w:hAnsi="Arial" w:cs="Arial"/>
          <w:color w:val="1F1F1F"/>
        </w:rPr>
        <w:t>a) 3 (três) vagas destinadas à ampla concorrência;</w:t>
      </w:r>
    </w:p>
    <w:p w14:paraId="76AEF1BB" w14:textId="77777777" w:rsidR="00297EDE" w:rsidRPr="000A2A77" w:rsidRDefault="00297EDE" w:rsidP="00874713">
      <w:pPr>
        <w:shd w:val="clear" w:color="auto" w:fill="FFFFFF"/>
        <w:spacing w:before="220" w:after="220" w:line="240" w:lineRule="auto"/>
        <w:ind w:left="-285" w:firstLine="1"/>
        <w:jc w:val="both"/>
        <w:rPr>
          <w:rFonts w:ascii="Arial" w:hAnsi="Arial" w:cs="Arial"/>
          <w:color w:val="1F1F1F"/>
        </w:rPr>
      </w:pPr>
      <w:r w:rsidRPr="000A2A77">
        <w:rPr>
          <w:rFonts w:ascii="Arial" w:hAnsi="Arial" w:cs="Arial"/>
          <w:color w:val="1F1F1F"/>
        </w:rPr>
        <w:t>b) 1 (uma) vaga reservada para pessoas negras, pretas ou pardas; e</w:t>
      </w:r>
    </w:p>
    <w:p w14:paraId="307C86B3" w14:textId="77777777" w:rsidR="00297EDE" w:rsidRPr="000A2A77" w:rsidRDefault="00297EDE" w:rsidP="00874713">
      <w:pPr>
        <w:shd w:val="clear" w:color="auto" w:fill="FFFFFF"/>
        <w:spacing w:before="220" w:after="220" w:line="240" w:lineRule="auto"/>
        <w:ind w:left="-285" w:firstLine="1"/>
        <w:jc w:val="both"/>
        <w:rPr>
          <w:rFonts w:ascii="Arial" w:hAnsi="Arial" w:cs="Arial"/>
          <w:color w:val="1F1F1F"/>
        </w:rPr>
      </w:pPr>
      <w:r w:rsidRPr="000A2A77">
        <w:rPr>
          <w:rFonts w:ascii="Arial" w:hAnsi="Arial" w:cs="Arial"/>
          <w:color w:val="1F1F1F"/>
        </w:rPr>
        <w:t>c) 1 (uma) vaga reservada para agentes culturais periféricos.</w:t>
      </w:r>
    </w:p>
    <w:p w14:paraId="34484CEE" w14:textId="77777777" w:rsidR="00297EDE" w:rsidRPr="000A2A77" w:rsidRDefault="00297EDE" w:rsidP="00874713">
      <w:pPr>
        <w:shd w:val="clear" w:color="auto" w:fill="FFFFFF"/>
        <w:spacing w:before="220" w:after="220" w:line="240" w:lineRule="auto"/>
        <w:ind w:left="-285" w:firstLine="1"/>
        <w:jc w:val="both"/>
        <w:rPr>
          <w:rFonts w:ascii="Arial" w:hAnsi="Arial" w:cs="Arial"/>
          <w:color w:val="1F1F1F"/>
        </w:rPr>
      </w:pPr>
      <w:r w:rsidRPr="000A2A77">
        <w:rPr>
          <w:rFonts w:ascii="Arial" w:hAnsi="Arial" w:cs="Arial"/>
          <w:color w:val="1F1F1F"/>
        </w:rPr>
        <w:t>Cada agente cultural selecionado receberá prêmio no valor de R$17.875,02 (dezessete mil, oitocentos e setenta e cinco reais e dois centavos).</w:t>
      </w:r>
    </w:p>
    <w:p w14:paraId="54BC2060" w14:textId="77777777" w:rsidR="00297EDE" w:rsidRPr="000A2A77" w:rsidRDefault="00297EDE" w:rsidP="00874713">
      <w:pPr>
        <w:shd w:val="clear" w:color="auto" w:fill="FFFFFF"/>
        <w:spacing w:before="220" w:after="220" w:line="240" w:lineRule="auto"/>
        <w:ind w:left="-285" w:firstLine="1"/>
        <w:jc w:val="both"/>
        <w:rPr>
          <w:rFonts w:ascii="Arial" w:hAnsi="Arial" w:cs="Arial"/>
          <w:color w:val="1F1F1F"/>
        </w:rPr>
      </w:pPr>
      <w:r w:rsidRPr="000A2A77">
        <w:rPr>
          <w:rFonts w:ascii="Arial" w:hAnsi="Arial" w:cs="Arial"/>
          <w:color w:val="1F1F1F"/>
        </w:rPr>
        <w:t>Os agentes culturais que optarem por concorrer às vagas reservadas também concorrerão às vagas de ampla concorrência, de acordo com sua classificação.</w:t>
      </w:r>
    </w:p>
    <w:p w14:paraId="5032DB84" w14:textId="77777777" w:rsidR="00297EDE" w:rsidRPr="000A2A77" w:rsidRDefault="00297EDE" w:rsidP="00874713">
      <w:pPr>
        <w:spacing w:before="280" w:after="280" w:line="240" w:lineRule="auto"/>
        <w:ind w:left="-283"/>
        <w:jc w:val="both"/>
        <w:rPr>
          <w:rFonts w:ascii="Arial" w:hAnsi="Arial" w:cs="Arial"/>
          <w:b/>
          <w:bCs/>
          <w:color w:val="9900FF"/>
        </w:rPr>
      </w:pPr>
    </w:p>
    <w:p w14:paraId="4A1C2C39" w14:textId="77777777" w:rsidR="00297EDE" w:rsidRDefault="00297EDE" w:rsidP="00874713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>TIPO DE INSCRIÇÃO</w:t>
      </w:r>
    </w:p>
    <w:p w14:paraId="35D9554F" w14:textId="77777777" w:rsidR="00297EDE" w:rsidRDefault="00297EDE" w:rsidP="00874713">
      <w:pPr>
        <w:spacing w:before="120" w:after="120" w:line="240" w:lineRule="auto"/>
        <w:ind w:left="720" w:right="-550"/>
        <w:jc w:val="both"/>
        <w:rPr>
          <w:rFonts w:ascii="Arial" w:eastAsia="Arial" w:hAnsi="Arial" w:cs="Arial"/>
          <w:b/>
          <w:bCs/>
        </w:rPr>
      </w:pPr>
    </w:p>
    <w:p w14:paraId="6DAA7FED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Pessoa física individual</w:t>
      </w:r>
    </w:p>
    <w:p w14:paraId="40FAAB32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Pessoa Jurídica (individual ou coletivo)</w:t>
      </w:r>
    </w:p>
    <w:p w14:paraId="6B867FFE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Coletivo Informal (sem CNPJ)</w:t>
      </w:r>
    </w:p>
    <w:p w14:paraId="21E92385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08045CB1" w14:textId="77777777" w:rsidR="00297EDE" w:rsidRDefault="00297EDE" w:rsidP="00874713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>DADOS GERAIS</w:t>
      </w:r>
    </w:p>
    <w:p w14:paraId="2A64AEB2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738EA592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 do responsável pela inscrição:</w:t>
      </w:r>
    </w:p>
    <w:p w14:paraId="4272DA1C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  <w:color w:val="1F1F1F"/>
          <w:highlight w:val="white"/>
        </w:rPr>
        <w:t>Em cumprimento ao Decreto nº 8727, de 2016, é permitido o preenchimento com nome social</w:t>
      </w:r>
      <w:r>
        <w:rPr>
          <w:rFonts w:ascii="Arial" w:eastAsia="Arial" w:hAnsi="Arial" w:cs="Arial"/>
        </w:rPr>
        <w:t xml:space="preserve"> </w:t>
      </w:r>
    </w:p>
    <w:p w14:paraId="4B26389E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456D413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Nome artístico do proponente individual ou coletivo (se houver):</w:t>
      </w:r>
    </w:p>
    <w:p w14:paraId="6212AC1A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01613B10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CPF (Do responsável pela inscrição):</w:t>
      </w:r>
    </w:p>
    <w:p w14:paraId="0A239195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194C086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nascimento (Do responsável pela inscrição):</w:t>
      </w:r>
    </w:p>
    <w:p w14:paraId="12AA86EC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3306CA57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 (Do responsável pela inscrição):</w:t>
      </w:r>
    </w:p>
    <w:p w14:paraId="268D2916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06DF90A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 (Do responsável pela inscrição):</w:t>
      </w:r>
    </w:p>
    <w:p w14:paraId="65F7ADC3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69D21214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É morador de Caraguatatuba (Responsável pela inscrição):</w:t>
      </w:r>
    </w:p>
    <w:p w14:paraId="3B0C7191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desde que nasci</w:t>
      </w:r>
    </w:p>
    <w:p w14:paraId="676D9B85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há menos de 2 anos</w:t>
      </w:r>
    </w:p>
    <w:p w14:paraId="72F420F8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 2 a 5 anos</w:t>
      </w:r>
    </w:p>
    <w:p w14:paraId="1AA1BA44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 5 a 10 anos</w:t>
      </w:r>
    </w:p>
    <w:p w14:paraId="49737308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 10 a 15 anos</w:t>
      </w:r>
    </w:p>
    <w:p w14:paraId="6D10D9D0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há mais de 15 anos</w:t>
      </w:r>
    </w:p>
    <w:p w14:paraId="3A80ED95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7F27520E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Região de Caraguatatuba (Do responsável pela inscrição):</w:t>
      </w:r>
    </w:p>
    <w:p w14:paraId="2283D6A1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Norte</w:t>
      </w:r>
    </w:p>
    <w:p w14:paraId="36CD9590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Sul</w:t>
      </w:r>
    </w:p>
    <w:p w14:paraId="07EF7C33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Centro</w:t>
      </w:r>
    </w:p>
    <w:p w14:paraId="097C5D90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Oeste</w:t>
      </w:r>
    </w:p>
    <w:p w14:paraId="031E1729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346B3C10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 completo do responsável pela inscrição:</w:t>
      </w:r>
    </w:p>
    <w:p w14:paraId="10EC0630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e número:</w:t>
      </w:r>
    </w:p>
    <w:p w14:paraId="49B617C9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</w:t>
      </w:r>
    </w:p>
    <w:p w14:paraId="69BB4445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Cidade:</w:t>
      </w:r>
    </w:p>
    <w:p w14:paraId="50370B7E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Estado:</w:t>
      </w:r>
    </w:p>
    <w:p w14:paraId="6AC0C759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CEP:</w:t>
      </w:r>
    </w:p>
    <w:p w14:paraId="00AC94BA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77D24C8E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Pertence a alguma comunidade tradicional? (</w:t>
      </w:r>
      <w:r>
        <w:rPr>
          <w:rFonts w:ascii="Arial" w:eastAsia="Arial" w:hAnsi="Arial" w:cs="Arial"/>
          <w:color w:val="1F1F1F"/>
          <w:highlight w:val="white"/>
        </w:rPr>
        <w:t>Do proponente individual ou coletivo</w:t>
      </w:r>
      <w:r>
        <w:rPr>
          <w:rFonts w:ascii="Arial" w:eastAsia="Arial" w:hAnsi="Arial" w:cs="Arial"/>
        </w:rPr>
        <w:t>)</w:t>
      </w:r>
    </w:p>
    <w:p w14:paraId="59CFCB23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Comunidades Extrativistas</w:t>
      </w:r>
    </w:p>
    <w:p w14:paraId="13B0E425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Comunidades Ribeirinhas</w:t>
      </w:r>
    </w:p>
    <w:p w14:paraId="042D1E89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Comunidades Rurais</w:t>
      </w:r>
    </w:p>
    <w:p w14:paraId="51F91EFF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 xml:space="preserve">(  </w:t>
      </w:r>
      <w:proofErr w:type="gramEnd"/>
      <w:r>
        <w:rPr>
          <w:rFonts w:ascii="Arial" w:eastAsia="Arial" w:hAnsi="Arial" w:cs="Arial"/>
        </w:rPr>
        <w:t xml:space="preserve"> ) Indígenas</w:t>
      </w:r>
    </w:p>
    <w:p w14:paraId="5D270370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Povos Ciganos</w:t>
      </w:r>
    </w:p>
    <w:p w14:paraId="3CBBC19F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Pescadores(as) Artesanais</w:t>
      </w:r>
    </w:p>
    <w:p w14:paraId="09FFB3C0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Povos de Terreiro</w:t>
      </w:r>
    </w:p>
    <w:p w14:paraId="319F8F10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Quilombolas</w:t>
      </w:r>
    </w:p>
    <w:p w14:paraId="51402923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Outro:</w:t>
      </w:r>
    </w:p>
    <w:p w14:paraId="2576F2C4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5F4C14E1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É mestre ou mestra das culturas tradicionais e populares? </w:t>
      </w:r>
    </w:p>
    <w:p w14:paraId="04C9E71D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color w:val="1F1F1F"/>
          <w:highlight w:val="white"/>
        </w:rPr>
        <w:t>Do proponente individual ou coletivo</w:t>
      </w:r>
      <w:r>
        <w:rPr>
          <w:rFonts w:ascii="Arial" w:eastAsia="Arial" w:hAnsi="Arial" w:cs="Arial"/>
        </w:rPr>
        <w:t>)</w:t>
      </w:r>
    </w:p>
    <w:p w14:paraId="50B4022D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 </w:t>
      </w:r>
    </w:p>
    <w:p w14:paraId="24C44C7E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</w:t>
      </w:r>
    </w:p>
    <w:p w14:paraId="19B756F1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298F14DF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Gênero (Do responsável pela inscrição):</w:t>
      </w:r>
    </w:p>
    <w:p w14:paraId="71208720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Mulher cisgênero</w:t>
      </w:r>
    </w:p>
    <w:p w14:paraId="07ECC7D8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Homem cisgênero</w:t>
      </w:r>
    </w:p>
    <w:p w14:paraId="21BB6EA1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Mulher Transgênero</w:t>
      </w:r>
    </w:p>
    <w:p w14:paraId="2E8FE311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Homem Transgênero</w:t>
      </w:r>
    </w:p>
    <w:p w14:paraId="6106CF14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Pessoa Não Binária</w:t>
      </w:r>
    </w:p>
    <w:p w14:paraId="5D430C2E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Travesti</w:t>
      </w:r>
    </w:p>
    <w:p w14:paraId="70371959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informar</w:t>
      </w:r>
    </w:p>
    <w:p w14:paraId="0CD466F8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4B7EE07B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Orientação sexual (Do responsável pela inscrição): </w:t>
      </w:r>
    </w:p>
    <w:p w14:paraId="5D76A4DA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Lésbica </w:t>
      </w:r>
    </w:p>
    <w:p w14:paraId="2B9F14B1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Gay </w:t>
      </w:r>
    </w:p>
    <w:p w14:paraId="10E98772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Heterossexual </w:t>
      </w:r>
    </w:p>
    <w:p w14:paraId="69FDDC48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Bissexual </w:t>
      </w:r>
    </w:p>
    <w:p w14:paraId="4AF89504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Outra </w:t>
      </w:r>
    </w:p>
    <w:p w14:paraId="3D7992A5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Prefere não responder</w:t>
      </w:r>
    </w:p>
    <w:p w14:paraId="7BFB95C3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7DAD412A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Raça, cor ou etnia (Do responsável pela inscrição):</w:t>
      </w:r>
    </w:p>
    <w:p w14:paraId="7AA9D4AD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Branca</w:t>
      </w:r>
    </w:p>
    <w:p w14:paraId="6050EAC1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Preta</w:t>
      </w:r>
    </w:p>
    <w:p w14:paraId="1B4ADC56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Parda</w:t>
      </w:r>
    </w:p>
    <w:p w14:paraId="21F38A23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Indígena</w:t>
      </w:r>
    </w:p>
    <w:p w14:paraId="170731B7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Amarela</w:t>
      </w:r>
    </w:p>
    <w:p w14:paraId="0A0AFA86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62398D44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Você é uma Pessoa com Deficiência - PCD? </w:t>
      </w:r>
    </w:p>
    <w:p w14:paraId="54ED5872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sim, qual tipo de deficiência? (Do responsável pela inscrição)</w:t>
      </w:r>
    </w:p>
    <w:p w14:paraId="3066F916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>  ) Não</w:t>
      </w:r>
    </w:p>
    <w:p w14:paraId="796E9B81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Auditiva </w:t>
      </w:r>
    </w:p>
    <w:p w14:paraId="23508DE4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Física-motora </w:t>
      </w:r>
    </w:p>
    <w:p w14:paraId="64601833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Intelectual </w:t>
      </w:r>
    </w:p>
    <w:p w14:paraId="558D5B74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Visual  </w:t>
      </w:r>
    </w:p>
    <w:p w14:paraId="2AFA65CE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Múltipla </w:t>
      </w:r>
    </w:p>
    <w:p w14:paraId="6320628E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Transtorno do Espectro Autista </w:t>
      </w:r>
    </w:p>
    <w:p w14:paraId="6C71CFCE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>  ) Sim, Outra (indicar qual)</w:t>
      </w:r>
    </w:p>
    <w:p w14:paraId="653DF317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4A3B0DE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Qual o seu grau de escolaridade? (Do responsável pela inscrição)</w:t>
      </w:r>
    </w:p>
    <w:p w14:paraId="66C5039F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tenho Educação Formal</w:t>
      </w:r>
    </w:p>
    <w:p w14:paraId="2F28D5D6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Fundamental Incompleto</w:t>
      </w:r>
    </w:p>
    <w:p w14:paraId="4CA03BDF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Fundamental Completo</w:t>
      </w:r>
    </w:p>
    <w:p w14:paraId="3A25BEA4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Médio Incompleto</w:t>
      </w:r>
    </w:p>
    <w:p w14:paraId="550F713E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Médio Completo</w:t>
      </w:r>
    </w:p>
    <w:p w14:paraId="4C78454B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Curso Técnico Completo</w:t>
      </w:r>
    </w:p>
    <w:p w14:paraId="3D072C0F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Superior Incompleto</w:t>
      </w:r>
    </w:p>
    <w:p w14:paraId="5731FECF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Superior Completo</w:t>
      </w:r>
    </w:p>
    <w:p w14:paraId="3409305A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Pós Graduação Completo</w:t>
      </w:r>
    </w:p>
    <w:p w14:paraId="5F90CEC6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Pós-Graduação Incompleto</w:t>
      </w:r>
    </w:p>
    <w:p w14:paraId="51597937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708C1369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Qual a sua renda mensal fixa individual (média mensal bruta aproximada) nos últimos 3 meses?</w:t>
      </w:r>
    </w:p>
    <w:p w14:paraId="48D19A94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(Calcule fazendo uma média das suas remunerações nos últimos 3 meses. Em 2026, o salário mínimo foi fixado em R$ 1.621,00.)</w:t>
      </w:r>
    </w:p>
    <w:p w14:paraId="2C240E49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(Do responsável pela inscrição)</w:t>
      </w:r>
    </w:p>
    <w:p w14:paraId="7E44DD48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Nenhuma renda.</w:t>
      </w:r>
    </w:p>
    <w:p w14:paraId="32EA2066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Até 1 salário mínimo</w:t>
      </w:r>
    </w:p>
    <w:p w14:paraId="5AE9ABAA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1 a 3 salários mínimos</w:t>
      </w:r>
    </w:p>
    <w:p w14:paraId="516B84F4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3 a 5 salários mínimos</w:t>
      </w:r>
    </w:p>
    <w:p w14:paraId="24D86992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5 a 8 salários mínimos</w:t>
      </w:r>
    </w:p>
    <w:p w14:paraId="1D56D338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8 a 10 salários mínimos</w:t>
      </w:r>
    </w:p>
    <w:p w14:paraId="26F1C245" w14:textId="77777777" w:rsidR="00297EDE" w:rsidRDefault="00297EDE" w:rsidP="00874713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Acima de 10 salários mínimos</w:t>
      </w:r>
    </w:p>
    <w:p w14:paraId="23B68A04" w14:textId="77777777" w:rsidR="00297EDE" w:rsidRDefault="00297EDE" w:rsidP="00874713">
      <w:pPr>
        <w:spacing w:before="280" w:after="280" w:line="240" w:lineRule="auto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 Possui quantos anos de experiência na área cultural? (Do responsável pela inscrição)</w:t>
      </w:r>
    </w:p>
    <w:p w14:paraId="2CD970BB" w14:textId="77777777" w:rsidR="00297EDE" w:rsidRDefault="00297EDE" w:rsidP="00874713">
      <w:pPr>
        <w:spacing w:before="280" w:after="0" w:line="240" w:lineRule="auto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Acessou recursos públicos de fomento à cultura nos últimos 5 (cinco) anos? (Do proponente individual ou coletivo)</w:t>
      </w:r>
    </w:p>
    <w:p w14:paraId="2CC66F08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 </w:t>
      </w:r>
    </w:p>
    <w:p w14:paraId="539E491E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</w:t>
      </w:r>
    </w:p>
    <w:p w14:paraId="7A67DB1D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sei</w:t>
      </w:r>
    </w:p>
    <w:p w14:paraId="7D4DD1DB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2D78B52C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0ACB2125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Possui cadastro no Mapa da Cultura? Se sim, informe o link: </w:t>
      </w:r>
    </w:p>
    <w:p w14:paraId="2DC338D9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(Do proponente individual ou coletivo)</w:t>
      </w:r>
    </w:p>
    <w:p w14:paraId="35689D59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096921DF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 portfólio Cultural: (Escreva aqui um resumo destacando as principais atuações culturais realizadas pelo proponente individual ou coletivo.)</w:t>
      </w:r>
    </w:p>
    <w:p w14:paraId="214526E1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74F1486C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Traga links, redes sociais, dentre outros, que traga mais detalhes das ações do proponente individual ou coletivo.</w:t>
      </w:r>
    </w:p>
    <w:p w14:paraId="67744A66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73570BEF" w14:textId="77777777" w:rsidR="00297EDE" w:rsidRDefault="00297EDE" w:rsidP="00874713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REPRESENTANTES DE COLETIVOS SEM CNPJ</w:t>
      </w:r>
    </w:p>
    <w:p w14:paraId="6D71CAB4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417A5766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Nome do coletivo </w:t>
      </w:r>
    </w:p>
    <w:p w14:paraId="0D77AF36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43896536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Quantas pessoas fazem parte do coletivo </w:t>
      </w:r>
    </w:p>
    <w:p w14:paraId="08FCA41C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5F307154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Endereço completo da sede do coletivo:  </w:t>
      </w:r>
    </w:p>
    <w:p w14:paraId="60789554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e número:</w:t>
      </w:r>
    </w:p>
    <w:p w14:paraId="0D05B459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</w:t>
      </w:r>
    </w:p>
    <w:p w14:paraId="2EE48556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Cidade:</w:t>
      </w:r>
    </w:p>
    <w:p w14:paraId="0FDC0744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Estado:</w:t>
      </w:r>
    </w:p>
    <w:p w14:paraId="070F7913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CEP:</w:t>
      </w:r>
    </w:p>
    <w:p w14:paraId="77A4784F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7BA8678E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Anos de atuação na área cultural?</w:t>
      </w:r>
    </w:p>
    <w:p w14:paraId="0699B258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515B81E8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 e CPF das pessoas que compõem o coletivo:</w:t>
      </w:r>
    </w:p>
    <w:p w14:paraId="3E937401" w14:textId="77777777" w:rsidR="00297EDE" w:rsidRDefault="00297EDE" w:rsidP="00874713">
      <w:pPr>
        <w:spacing w:after="0"/>
        <w:ind w:left="-285" w:right="-550"/>
        <w:rPr>
          <w:rFonts w:ascii="Arial" w:eastAsia="Arial" w:hAnsi="Arial" w:cs="Arial"/>
        </w:rPr>
      </w:pPr>
    </w:p>
    <w:p w14:paraId="39D61238" w14:textId="77777777" w:rsidR="00297EDE" w:rsidRDefault="00297EDE" w:rsidP="00874713">
      <w:pPr>
        <w:spacing w:after="0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Anexe declaração de representação de coletivo (Anexo V)</w:t>
      </w:r>
    </w:p>
    <w:p w14:paraId="6485CF99" w14:textId="77777777" w:rsidR="00297EDE" w:rsidRDefault="00297EDE" w:rsidP="00874713">
      <w:pPr>
        <w:spacing w:after="0"/>
        <w:ind w:left="-285" w:right="-550"/>
        <w:rPr>
          <w:rFonts w:ascii="Arial" w:eastAsia="Arial" w:hAnsi="Arial" w:cs="Arial"/>
        </w:rPr>
      </w:pPr>
    </w:p>
    <w:p w14:paraId="7C7A17F0" w14:textId="77777777" w:rsidR="00297EDE" w:rsidRDefault="00297EDE" w:rsidP="00874713">
      <w:pPr>
        <w:spacing w:after="0" w:line="360" w:lineRule="auto"/>
        <w:ind w:left="-285" w:right="-125"/>
        <w:jc w:val="center"/>
        <w:rPr>
          <w:rFonts w:ascii="Arial" w:eastAsia="Arial" w:hAnsi="Arial" w:cs="Arial"/>
          <w:u w:val="single"/>
        </w:rPr>
      </w:pPr>
    </w:p>
    <w:p w14:paraId="72F55FF3" w14:textId="77777777" w:rsidR="00297EDE" w:rsidRDefault="00297EDE" w:rsidP="00874713">
      <w:pPr>
        <w:spacing w:after="0" w:line="360" w:lineRule="auto"/>
        <w:ind w:left="-285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PESSOA JURÍDICA</w:t>
      </w:r>
    </w:p>
    <w:p w14:paraId="4A6EE097" w14:textId="77777777" w:rsidR="00297EDE" w:rsidRDefault="00297EDE" w:rsidP="00874713">
      <w:pPr>
        <w:spacing w:after="0"/>
        <w:ind w:left="-285" w:right="-550"/>
        <w:rPr>
          <w:rFonts w:ascii="Arial" w:eastAsia="Arial" w:hAnsi="Arial" w:cs="Arial"/>
        </w:rPr>
      </w:pPr>
    </w:p>
    <w:p w14:paraId="1AAAEFAD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2AB98C20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2B417E05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Tipo de agente cultural:</w:t>
      </w:r>
    </w:p>
    <w:p w14:paraId="0A8C49DB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Inscrição Individual (MEI) </w:t>
      </w:r>
    </w:p>
    <w:p w14:paraId="42FA0756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Pessoa Jurídica com fins lucrativos (empresas)</w:t>
      </w:r>
    </w:p>
    <w:p w14:paraId="0CF8519A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Pessoa Jurídica sem fins lucrativos (</w:t>
      </w:r>
      <w:proofErr w:type="spellStart"/>
      <w:r>
        <w:rPr>
          <w:rFonts w:ascii="Arial" w:eastAsia="Arial" w:hAnsi="Arial" w:cs="Arial"/>
        </w:rPr>
        <w:t>OSCs</w:t>
      </w:r>
      <w:proofErr w:type="spellEnd"/>
      <w:r>
        <w:rPr>
          <w:rFonts w:ascii="Arial" w:eastAsia="Arial" w:hAnsi="Arial" w:cs="Arial"/>
        </w:rPr>
        <w:t>)</w:t>
      </w:r>
    </w:p>
    <w:p w14:paraId="2D5F2EE1" w14:textId="77777777" w:rsidR="00297EDE" w:rsidRDefault="00297EDE" w:rsidP="00874713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37962E7A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CNPJ:</w:t>
      </w:r>
    </w:p>
    <w:p w14:paraId="1781D5C4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</w:p>
    <w:p w14:paraId="6AF272B4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Razão Social:</w:t>
      </w:r>
    </w:p>
    <w:p w14:paraId="72274D90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68D775FC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fantasia:</w:t>
      </w:r>
    </w:p>
    <w:p w14:paraId="2CD63B4F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31AE1BB8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fundação:</w:t>
      </w:r>
    </w:p>
    <w:p w14:paraId="7F6A2966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26C319CE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Endereço completo da sede:  </w:t>
      </w:r>
    </w:p>
    <w:p w14:paraId="25C1AF1B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e número:</w:t>
      </w:r>
    </w:p>
    <w:p w14:paraId="12676C4A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</w:t>
      </w:r>
    </w:p>
    <w:p w14:paraId="24B1FF51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Cidade:</w:t>
      </w:r>
    </w:p>
    <w:p w14:paraId="5B9C9540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Estado:</w:t>
      </w:r>
    </w:p>
    <w:p w14:paraId="21169563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CEP:</w:t>
      </w:r>
    </w:p>
    <w:p w14:paraId="7A6DC855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60AB6F1F" w14:textId="77777777" w:rsidR="00297EDE" w:rsidRDefault="00297EDE" w:rsidP="00874713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Anos de atuação na área cultural?</w:t>
      </w:r>
    </w:p>
    <w:p w14:paraId="2BD2D70C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5290B895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15060213" w14:textId="77777777" w:rsidR="00297EDE" w:rsidRDefault="00297EDE" w:rsidP="00874713">
      <w:pPr>
        <w:spacing w:after="0" w:line="360" w:lineRule="auto"/>
        <w:ind w:left="-285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INFORMAÇÕES COMPLEMENTARES - COLETIVOS</w:t>
      </w:r>
    </w:p>
    <w:p w14:paraId="228A537E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2FB1D248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r>
        <w:rPr>
          <w:rFonts w:ascii="Arial" w:eastAsia="Arial" w:hAnsi="Arial" w:cs="Arial"/>
          <w:color w:val="1F1F1F"/>
          <w:highlight w:val="white"/>
        </w:rPr>
        <w:t xml:space="preserve">As informações desta seção destinam-se exclusivamente às inscrições realizadas </w:t>
      </w:r>
      <w:proofErr w:type="gramStart"/>
      <w:r>
        <w:rPr>
          <w:rFonts w:ascii="Arial" w:eastAsia="Arial" w:hAnsi="Arial" w:cs="Arial"/>
          <w:color w:val="1F1F1F"/>
          <w:highlight w:val="white"/>
        </w:rPr>
        <w:t>por  Coletivos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e serão utilizadas para a análise da inscrição, conforme os critérios estabelecidos no Edital.</w:t>
      </w:r>
    </w:p>
    <w:p w14:paraId="53DCCEE6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</w:p>
    <w:p w14:paraId="58FA36FA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organização ou coletivo é composto majoritariamente por pessoas com deficiência? </w:t>
      </w:r>
    </w:p>
    <w:p w14:paraId="121C0477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57E4156E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641712BF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643717E7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309CF60D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organização ou coletivo é composto majoritariamente por pessoas negras, indígenas e/ou caiçaras?  </w:t>
      </w:r>
    </w:p>
    <w:p w14:paraId="1098113D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34DA13B3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2D3278E5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0454ABE2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3F52A38A" w14:textId="77777777" w:rsidR="00297EDE" w:rsidRDefault="00297EDE" w:rsidP="00874713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6058C5F0" w14:textId="77777777" w:rsidR="00297EDE" w:rsidRDefault="00297EDE" w:rsidP="00874713">
      <w:pPr>
        <w:spacing w:after="0" w:line="360" w:lineRule="auto"/>
        <w:ind w:left="-283" w:right="-1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A organização ou coletivo é composto majoritariamente por mulheres?</w:t>
      </w:r>
    </w:p>
    <w:p w14:paraId="48AE7C1A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68DBCB35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530FA152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19ACA44D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0F27EBD4" w14:textId="77777777" w:rsidR="00297EDE" w:rsidRDefault="00297EDE" w:rsidP="00874713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098ECCEE" w14:textId="77777777" w:rsidR="00297EDE" w:rsidRDefault="00297EDE" w:rsidP="00874713">
      <w:pPr>
        <w:spacing w:after="0" w:line="360" w:lineRule="auto"/>
        <w:ind w:left="-283" w:right="-1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organização ou coletivo é composto majoritariamente por pessoas transgênero ou travestis?</w:t>
      </w:r>
    </w:p>
    <w:p w14:paraId="465880AE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4C4D7238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5223B478" w14:textId="77777777" w:rsidR="00297EDE" w:rsidRDefault="00297EDE" w:rsidP="00874713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3ECF4F89" w14:textId="77777777" w:rsidR="00297EDE" w:rsidRDefault="00297EDE" w:rsidP="00874713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322B22D9" w14:textId="77777777" w:rsidR="00297EDE" w:rsidRDefault="00297EDE" w:rsidP="00874713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DECLARAÇÃO DE CIÊNCIA E RESPONSABILIDADE</w:t>
      </w:r>
    </w:p>
    <w:p w14:paraId="3BE49DC6" w14:textId="77777777" w:rsidR="00297EDE" w:rsidRDefault="00297EDE" w:rsidP="00874713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4C857E95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fins de atendimento ao requisito de participação previsto neste Edital, informe a forma de vínculo com o Município:</w:t>
      </w:r>
    </w:p>
    <w:p w14:paraId="3856092C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57AABE2A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Desenvolvo atividades culturais em Caraguatatuba há, pelo menos,10 (dez) anos.</w:t>
      </w:r>
    </w:p>
    <w:p w14:paraId="4C4E41A6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713968D3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Todas as informações e os documentos apresentados são verdadeiros e autênticos, responsabilizando-se por sua exatidão e estando ciente de que a constatação de declaração ou documento falso poderá resultar na desclassificação ou inabilitação da proposta, na restituição dos valores eventualmente recebidos e nas demais consequências administrativas, civis e penais cabíveis, assegurados o contraditório e a ampla defesa.</w:t>
      </w:r>
    </w:p>
    <w:p w14:paraId="42775998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77B4E845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2018).</w:t>
      </w:r>
    </w:p>
    <w:p w14:paraId="723F86EA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0A27B5EC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Aceito as regras e condições descritas neste Edital</w:t>
      </w:r>
    </w:p>
    <w:p w14:paraId="307ADC67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Atesto a veracidade de todas as informações preenchidas neste Formulário</w:t>
      </w:r>
    </w:p>
    <w:p w14:paraId="746621B3" w14:textId="77777777" w:rsidR="00297EDE" w:rsidRDefault="00297EDE" w:rsidP="00874713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</w:t>
      </w:r>
    </w:p>
    <w:p w14:paraId="65DBC369" w14:textId="147A5634" w:rsidR="00B8402E" w:rsidRPr="00F60C53" w:rsidRDefault="00B8402E" w:rsidP="00F60C53"/>
    <w:sectPr w:rsidR="00B8402E" w:rsidRPr="00F60C53" w:rsidSect="00882810">
      <w:headerReference w:type="default" r:id="rId9"/>
      <w:footerReference w:type="default" r:id="rId10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E473FB4-E53D-480B-9EE2-34E49252CF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B9D6325-16FF-4079-A352-A9CA81EB94DB}"/>
    <w:embedBold r:id="rId3" w:fontKey="{9D58EBE8-C3DF-448F-AA83-E2E022BA276D}"/>
    <w:embedItalic r:id="rId4" w:fontKey="{C0965A60-CA36-4A68-B264-DB71A038396D}"/>
  </w:font>
  <w:font w:name="Play">
    <w:charset w:val="00"/>
    <w:family w:val="auto"/>
    <w:pitch w:val="default"/>
    <w:embedRegular r:id="rId5" w:fontKey="{89C5DCD9-83E0-4B79-83FC-2AD3A403F5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30D7FD-8BD3-4FE2-96CD-C7788D698498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2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5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13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97EDE"/>
    <w:rsid w:val="002D4728"/>
    <w:rsid w:val="00330929"/>
    <w:rsid w:val="003C17D8"/>
    <w:rsid w:val="003C40C1"/>
    <w:rsid w:val="0068168D"/>
    <w:rsid w:val="007410CD"/>
    <w:rsid w:val="00872709"/>
    <w:rsid w:val="00882810"/>
    <w:rsid w:val="008F65EC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view/pnabcaraguatatuba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1171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2026-07-15T14:51:00Z</dcterms:created>
  <dcterms:modified xsi:type="dcterms:W3CDTF">2026-07-15T14:51:00Z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