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29CCE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  <w:color w:val="000000"/>
        </w:rPr>
        <w:t xml:space="preserve">ANEXO IX - FORMULÁRIO DE APRESENTAÇÃO DE RECURSO </w:t>
      </w:r>
    </w:p>
    <w:p w14:paraId="764679A7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08B5EE50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684233E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CULTURAL:</w:t>
      </w:r>
    </w:p>
    <w:p w14:paraId="5648D37E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CPF/CNPJ:</w:t>
      </w:r>
    </w:p>
    <w:p w14:paraId="42E67E09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Interposição de recurso contra:</w:t>
      </w:r>
    </w:p>
    <w:p w14:paraId="1F7E0360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Seleção</w:t>
      </w:r>
    </w:p>
    <w:p w14:paraId="40544720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Habilitação</w:t>
      </w:r>
    </w:p>
    <w:p w14:paraId="7C397AE0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42BE4ED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Comissão de Seleção,</w:t>
      </w:r>
    </w:p>
    <w:p w14:paraId="62FA342F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ab/>
        <w:t xml:space="preserve">Venho solicitar revisão do resultado da </w:t>
      </w:r>
      <w:r>
        <w:rPr>
          <w:rFonts w:ascii="Arial" w:eastAsia="Arial" w:hAnsi="Arial" w:cs="Arial"/>
          <w:b/>
          <w:bCs/>
        </w:rPr>
        <w:t>Etapa de Seleção/</w:t>
      </w:r>
      <w:proofErr w:type="gramStart"/>
      <w:r>
        <w:rPr>
          <w:rFonts w:ascii="Arial" w:eastAsia="Arial" w:hAnsi="Arial" w:cs="Arial"/>
          <w:b/>
          <w:bCs/>
        </w:rPr>
        <w:t xml:space="preserve">Habilitação </w:t>
      </w:r>
      <w:r>
        <w:rPr>
          <w:rFonts w:ascii="Arial" w:eastAsia="Arial" w:hAnsi="Arial" w:cs="Arial"/>
        </w:rPr>
        <w:t xml:space="preserve"> pelos</w:t>
      </w:r>
      <w:proofErr w:type="gramEnd"/>
      <w:r>
        <w:rPr>
          <w:rFonts w:ascii="Arial" w:eastAsia="Arial" w:hAnsi="Arial" w:cs="Arial"/>
        </w:rPr>
        <w:t xml:space="preserve"> motivos abaixo:</w:t>
      </w:r>
    </w:p>
    <w:p w14:paraId="33B0D1FB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1745B09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Termos em que peço deferimento.</w:t>
      </w:r>
    </w:p>
    <w:p w14:paraId="07D51B60" w14:textId="77777777" w:rsidR="00593EC1" w:rsidRDefault="00593EC1" w:rsidP="00593EC1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1587E0B5" w14:textId="77777777" w:rsidR="00593EC1" w:rsidRDefault="00593EC1" w:rsidP="00593EC1">
      <w:pPr>
        <w:spacing w:after="0" w:line="360" w:lineRule="auto"/>
        <w:jc w:val="both"/>
        <w:rPr>
          <w:rFonts w:ascii="Arial" w:eastAsia="Arial" w:hAnsi="Arial" w:cs="Arial"/>
        </w:rPr>
      </w:pPr>
    </w:p>
    <w:p w14:paraId="18C44763" w14:textId="77777777" w:rsidR="00593EC1" w:rsidRDefault="00593EC1" w:rsidP="00593EC1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CF36D51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1B599C9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0ED99A4D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4D012D20" w14:textId="77777777" w:rsidR="00593EC1" w:rsidRDefault="00593EC1" w:rsidP="00593EC1">
      <w:pPr>
        <w:spacing w:after="0" w:line="360" w:lineRule="auto"/>
        <w:rPr>
          <w:rFonts w:ascii="Arial" w:eastAsia="Arial" w:hAnsi="Arial" w:cs="Arial"/>
        </w:rPr>
      </w:pPr>
    </w:p>
    <w:p w14:paraId="412D0475" w14:textId="77777777" w:rsidR="00593EC1" w:rsidRDefault="00593EC1" w:rsidP="00593EC1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69942CF6" w14:textId="77777777" w:rsidR="00741A71" w:rsidRDefault="00741A71" w:rsidP="00741A71">
      <w:pPr>
        <w:spacing w:after="0" w:line="360" w:lineRule="auto"/>
        <w:rPr>
          <w:rFonts w:ascii="Arial" w:eastAsia="Arial" w:hAnsi="Arial" w:cs="Arial"/>
        </w:rPr>
      </w:pPr>
    </w:p>
    <w:p w14:paraId="65DBC369" w14:textId="04C2AE7E" w:rsidR="00B8402E" w:rsidRPr="0098492B" w:rsidRDefault="00B8402E" w:rsidP="0098492B"/>
    <w:sectPr w:rsidR="00B8402E" w:rsidRPr="0098492B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3FEF2AA-272D-4065-8158-999B7C0FAD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8BC5FE-DF0F-4DFC-AB08-9D3C29FDAE8E}"/>
    <w:embedItalic r:id="rId3" w:fontKey="{19D59045-61AE-4151-8D43-597B96F47B3F}"/>
  </w:font>
  <w:font w:name="Play">
    <w:charset w:val="00"/>
    <w:family w:val="auto"/>
    <w:pitch w:val="default"/>
    <w:embedRegular r:id="rId4" w:fontKey="{55390355-82F3-438B-800A-B196CD2CD5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00351F-FE19-4E3E-80BD-A0C6A85DA37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593EC1"/>
    <w:rsid w:val="0068168D"/>
    <w:rsid w:val="006C17BF"/>
    <w:rsid w:val="007410CD"/>
    <w:rsid w:val="00741A71"/>
    <w:rsid w:val="00872709"/>
    <w:rsid w:val="00882810"/>
    <w:rsid w:val="008E6CD3"/>
    <w:rsid w:val="008F65EC"/>
    <w:rsid w:val="0098492B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2026-07-15T14:57:00Z</dcterms:created>
  <dcterms:modified xsi:type="dcterms:W3CDTF">2026-07-15T14:57:00Z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