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2C3037" w14:textId="77777777" w:rsidR="008E6CD3" w:rsidRDefault="008E6CD3" w:rsidP="008E6CD3">
      <w:pP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mallCaps/>
        </w:rPr>
        <w:t>ANEXO VIII - DECLARAÇÃO DE AGENTE PERIFÉRICO</w:t>
      </w:r>
    </w:p>
    <w:p w14:paraId="3642826D" w14:textId="77777777" w:rsidR="008E6CD3" w:rsidRDefault="008E6CD3" w:rsidP="008E6CD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(Para agentes culturais concorrentes às cotas destinadas agentes periféricos)</w:t>
      </w:r>
    </w:p>
    <w:p w14:paraId="30925E46" w14:textId="77777777" w:rsidR="008E6CD3" w:rsidRDefault="008E6CD3" w:rsidP="008E6CD3">
      <w:pP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(A assinatura física ou eletrônica é obrigatória) </w:t>
      </w:r>
    </w:p>
    <w:p w14:paraId="7A3772A0" w14:textId="77777777" w:rsidR="008E6CD3" w:rsidRDefault="008E6CD3" w:rsidP="008E6CD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 </w:t>
      </w:r>
    </w:p>
    <w:p w14:paraId="3C35641A" w14:textId="77777777" w:rsidR="008E6CD3" w:rsidRDefault="008E6CD3" w:rsidP="008E6CD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Eu,  ___________________________________________________________, CPF nº_______________________, RG nº ___________________, DECLARO para fins de participação no Edital nº 26/2026 – Premiação para Trajetória Cultural, que sou AGENTE PERIFÉRICO, desenvolvendo minhas atividades culturais em territórios periféricos ou comunidades caracterizadas por vulnerabilidade social, com atuação voltada à promoção e ao fortalecimento das expressões culturais locais.</w:t>
      </w:r>
    </w:p>
    <w:p w14:paraId="674E1C93" w14:textId="77777777" w:rsidR="008E6CD3" w:rsidRDefault="008E6CD3" w:rsidP="008E6CD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Declaro estar ciente de que as informações prestadas poderão ser verificadas pela Fundação Educacional e Cultural de Caraguatatuba – FUNDACC, nos termos estabelecidos no edital.</w:t>
      </w:r>
    </w:p>
    <w:p w14:paraId="3AAB1928" w14:textId="77777777" w:rsidR="008E6CD3" w:rsidRDefault="008E6CD3" w:rsidP="008E6CD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Estou ciente de que a não comprovação da condição declarada poderá implicar a perda do direito de concorrer às vagas reservadas para agentes periféricos, permanecendo minha inscrição válida para concorrência nas vagas de ampla concorrência, desde que atendidos os demais requisitos do edital.</w:t>
      </w:r>
    </w:p>
    <w:p w14:paraId="50F0E0A2" w14:textId="77777777" w:rsidR="008E6CD3" w:rsidRDefault="008E6CD3" w:rsidP="008E6CD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Por ser verdade, assino a presente declaração e estou ciente de que a apresentação de declaração falsa pode acarretar desclassificação do edital e aplicação de sanções criminais.</w:t>
      </w:r>
    </w:p>
    <w:p w14:paraId="43E67D2B" w14:textId="77777777" w:rsidR="008E6CD3" w:rsidRDefault="008E6CD3" w:rsidP="008E6CD3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 Bairro: _____________________________________________________________</w:t>
      </w:r>
    </w:p>
    <w:p w14:paraId="7C5CBE0C" w14:textId="77777777" w:rsidR="008E6CD3" w:rsidRDefault="008E6CD3" w:rsidP="008E6CD3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Endereço onde moro ou desenvolvo minhas atividades em zona periférica: ___________________________________________________________________</w:t>
      </w:r>
    </w:p>
    <w:p w14:paraId="0CF3D3FD" w14:textId="77777777" w:rsidR="008E6CD3" w:rsidRDefault="008E6CD3" w:rsidP="008E6CD3">
      <w:pPr>
        <w:spacing w:after="0" w:line="360" w:lineRule="auto"/>
        <w:rPr>
          <w:rFonts w:ascii="Arial" w:eastAsia="Arial" w:hAnsi="Arial" w:cs="Arial"/>
        </w:rPr>
      </w:pPr>
    </w:p>
    <w:p w14:paraId="01184DAE" w14:textId="77777777" w:rsidR="008E6CD3" w:rsidRDefault="008E6CD3" w:rsidP="008E6CD3">
      <w:pPr>
        <w:spacing w:after="0" w:line="360" w:lineRule="auto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CARAGUATATUBA, [INDICAR DIA, MÊS E ANO].</w:t>
      </w:r>
    </w:p>
    <w:p w14:paraId="1C68CB9A" w14:textId="77777777" w:rsidR="008E6CD3" w:rsidRDefault="008E6CD3" w:rsidP="008E6CD3">
      <w:pP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7B57A00B" w14:textId="77777777" w:rsidR="008E6CD3" w:rsidRDefault="008E6CD3" w:rsidP="008E6CD3">
      <w:pP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</w:t>
      </w:r>
    </w:p>
    <w:p w14:paraId="6BA3CE2D" w14:textId="77777777" w:rsidR="008E6CD3" w:rsidRDefault="008E6CD3" w:rsidP="008E6CD3">
      <w:pP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[NOME DO AGENTE CULTURAL]</w:t>
      </w:r>
    </w:p>
    <w:p w14:paraId="69942CF6" w14:textId="77777777" w:rsidR="00741A71" w:rsidRDefault="00741A71" w:rsidP="00741A71">
      <w:pPr>
        <w:spacing w:after="0" w:line="360" w:lineRule="auto"/>
        <w:rPr>
          <w:rFonts w:ascii="Arial" w:eastAsia="Arial" w:hAnsi="Arial" w:cs="Arial"/>
        </w:rPr>
      </w:pPr>
    </w:p>
    <w:p w14:paraId="65DBC369" w14:textId="04C2AE7E" w:rsidR="00B8402E" w:rsidRPr="0098492B" w:rsidRDefault="00B8402E" w:rsidP="0098492B"/>
    <w:sectPr w:rsidR="00B8402E" w:rsidRPr="0098492B" w:rsidSect="00882810">
      <w:headerReference w:type="default" r:id="rId8"/>
      <w:footerReference w:type="default" r:id="rId9"/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B64E1B" w14:textId="77777777" w:rsidR="00D52842" w:rsidRDefault="00B8402E">
      <w:pPr>
        <w:spacing w:after="0" w:line="240" w:lineRule="auto"/>
      </w:pPr>
      <w:r>
        <w:separator/>
      </w:r>
    </w:p>
  </w:endnote>
  <w:endnote w:type="continuationSeparator" w:id="0">
    <w:p w14:paraId="403B795A" w14:textId="77777777" w:rsidR="00D52842" w:rsidRDefault="00B840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3F427D7B-D39B-4403-82FF-DFC0B2A1AFB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7801126-DB78-4578-AE15-DE4EC52946B6}"/>
    <w:embedItalic r:id="rId3" w:fontKey="{BD4E8732-8CAC-4D22-B979-05236C1CC47A}"/>
  </w:font>
  <w:font w:name="Play">
    <w:charset w:val="00"/>
    <w:family w:val="auto"/>
    <w:pitch w:val="default"/>
    <w:embedRegular r:id="rId4" w:fontKey="{DFC49011-8C1E-4B35-B1D4-D6CAAC0393C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109FB5B-E5B7-49EE-BDAC-7FA8EAEA7D26}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CD17F" w14:textId="77777777" w:rsidR="00E23514" w:rsidRDefault="00E2351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  <w:p w14:paraId="1D1DD6FF" w14:textId="77777777" w:rsidR="00E23514" w:rsidRDefault="00B8402E">
    <w:pPr>
      <w:tabs>
        <w:tab w:val="center" w:pos="4252"/>
        <w:tab w:val="right" w:pos="8504"/>
      </w:tabs>
      <w:spacing w:after="0" w:line="240" w:lineRule="auto"/>
      <w:ind w:left="-283" w:right="7"/>
      <w:jc w:val="center"/>
      <w:rPr>
        <w:color w:val="000000"/>
      </w:rPr>
    </w:pPr>
    <w:r>
      <w:rPr>
        <w:rFonts w:ascii="Aptos" w:eastAsia="Aptos" w:hAnsi="Aptos" w:cs="Aptos"/>
        <w:noProof/>
        <w:sz w:val="24"/>
        <w:szCs w:val="24"/>
      </w:rPr>
      <w:drawing>
        <wp:inline distT="114300" distB="114300" distL="114300" distR="114300" wp14:anchorId="209E2171" wp14:editId="6D75AF42">
          <wp:extent cx="5573340" cy="482600"/>
          <wp:effectExtent l="0" t="0" r="0" b="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73340" cy="482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64547C" w14:textId="77777777" w:rsidR="00D52842" w:rsidRDefault="00B8402E">
      <w:pPr>
        <w:spacing w:after="0" w:line="240" w:lineRule="auto"/>
      </w:pPr>
      <w:r>
        <w:separator/>
      </w:r>
    </w:p>
  </w:footnote>
  <w:footnote w:type="continuationSeparator" w:id="0">
    <w:p w14:paraId="7C9B2CF0" w14:textId="77777777" w:rsidR="00D52842" w:rsidRDefault="00B840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3CA28" w14:textId="77777777" w:rsidR="00E23514" w:rsidRDefault="00B840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inline distT="114300" distB="114300" distL="114300" distR="114300" wp14:anchorId="62691C2D" wp14:editId="756AE347">
          <wp:extent cx="2257425" cy="923925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57425" cy="92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42DE7"/>
    <w:multiLevelType w:val="multilevel"/>
    <w:tmpl w:val="4EB634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AF348DB"/>
    <w:multiLevelType w:val="multilevel"/>
    <w:tmpl w:val="76CCF4D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bCs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  <w:bCs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  <w:bCs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  <w:bCs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  <w:bCs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  <w:bCs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  <w:bCs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  <w:bCs/>
      </w:rPr>
    </w:lvl>
  </w:abstractNum>
  <w:abstractNum w:abstractNumId="2" w15:restartNumberingAfterBreak="0">
    <w:nsid w:val="1B58431B"/>
    <w:multiLevelType w:val="multilevel"/>
    <w:tmpl w:val="35241024"/>
    <w:lvl w:ilvl="0">
      <w:start w:val="1"/>
      <w:numFmt w:val="lowerLetter"/>
      <w:lvlText w:val="%1)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3" w15:restartNumberingAfterBreak="0">
    <w:nsid w:val="1C907C99"/>
    <w:multiLevelType w:val="multilevel"/>
    <w:tmpl w:val="964EC5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4" w15:restartNumberingAfterBreak="0">
    <w:nsid w:val="20F521AB"/>
    <w:multiLevelType w:val="multilevel"/>
    <w:tmpl w:val="B61CDD74"/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5" w15:restartNumberingAfterBreak="0">
    <w:nsid w:val="25E163D0"/>
    <w:multiLevelType w:val="multilevel"/>
    <w:tmpl w:val="F43C58DC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6" w15:restartNumberingAfterBreak="0">
    <w:nsid w:val="33347D1C"/>
    <w:multiLevelType w:val="multilevel"/>
    <w:tmpl w:val="C8700F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7" w15:restartNumberingAfterBreak="0">
    <w:nsid w:val="355A0B20"/>
    <w:multiLevelType w:val="multilevel"/>
    <w:tmpl w:val="0E342FBA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8" w15:restartNumberingAfterBreak="0">
    <w:nsid w:val="427B35BF"/>
    <w:multiLevelType w:val="multilevel"/>
    <w:tmpl w:val="21144E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4FCC1BDD"/>
    <w:multiLevelType w:val="multilevel"/>
    <w:tmpl w:val="3A30B8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0" w15:restartNumberingAfterBreak="0">
    <w:nsid w:val="575929B4"/>
    <w:multiLevelType w:val="multilevel"/>
    <w:tmpl w:val="578ABAE4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58D2A87"/>
    <w:multiLevelType w:val="multilevel"/>
    <w:tmpl w:val="86A83E04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lowerLetter"/>
      <w:lvlText w:val="%2."/>
      <w:lvlJc w:val="left"/>
      <w:pPr>
        <w:ind w:left="1200" w:hanging="360"/>
      </w:pPr>
    </w:lvl>
    <w:lvl w:ilvl="2">
      <w:start w:val="1"/>
      <w:numFmt w:val="lowerRoman"/>
      <w:lvlText w:val="%3."/>
      <w:lvlJc w:val="right"/>
      <w:pPr>
        <w:ind w:left="1920" w:hanging="180"/>
      </w:pPr>
    </w:lvl>
    <w:lvl w:ilvl="3">
      <w:start w:val="1"/>
      <w:numFmt w:val="decimal"/>
      <w:lvlText w:val="%4."/>
      <w:lvlJc w:val="left"/>
      <w:pPr>
        <w:ind w:left="2640" w:hanging="360"/>
      </w:pPr>
    </w:lvl>
    <w:lvl w:ilvl="4">
      <w:start w:val="1"/>
      <w:numFmt w:val="lowerLetter"/>
      <w:lvlText w:val="%5."/>
      <w:lvlJc w:val="left"/>
      <w:pPr>
        <w:ind w:left="3360" w:hanging="360"/>
      </w:pPr>
    </w:lvl>
    <w:lvl w:ilvl="5">
      <w:start w:val="1"/>
      <w:numFmt w:val="lowerRoman"/>
      <w:lvlText w:val="%6."/>
      <w:lvlJc w:val="right"/>
      <w:pPr>
        <w:ind w:left="4080" w:hanging="180"/>
      </w:pPr>
    </w:lvl>
    <w:lvl w:ilvl="6">
      <w:start w:val="1"/>
      <w:numFmt w:val="decimal"/>
      <w:lvlText w:val="%7."/>
      <w:lvlJc w:val="left"/>
      <w:pPr>
        <w:ind w:left="4800" w:hanging="360"/>
      </w:pPr>
    </w:lvl>
    <w:lvl w:ilvl="7">
      <w:start w:val="1"/>
      <w:numFmt w:val="lowerLetter"/>
      <w:lvlText w:val="%8."/>
      <w:lvlJc w:val="left"/>
      <w:pPr>
        <w:ind w:left="5520" w:hanging="360"/>
      </w:pPr>
    </w:lvl>
    <w:lvl w:ilvl="8">
      <w:start w:val="1"/>
      <w:numFmt w:val="lowerRoman"/>
      <w:lvlText w:val="%9."/>
      <w:lvlJc w:val="right"/>
      <w:pPr>
        <w:ind w:left="6240" w:hanging="180"/>
      </w:pPr>
    </w:lvl>
  </w:abstractNum>
  <w:abstractNum w:abstractNumId="12" w15:restartNumberingAfterBreak="0">
    <w:nsid w:val="6F6241E9"/>
    <w:multiLevelType w:val="multilevel"/>
    <w:tmpl w:val="B14A1678"/>
    <w:lvl w:ilvl="0">
      <w:start w:val="1"/>
      <w:numFmt w:val="lowerLetter"/>
      <w:lvlText w:val="%1)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3" w15:restartNumberingAfterBreak="0">
    <w:nsid w:val="766548B2"/>
    <w:multiLevelType w:val="multilevel"/>
    <w:tmpl w:val="0E228F4A"/>
    <w:lvl w:ilvl="0">
      <w:start w:val="1"/>
      <w:numFmt w:val="bullet"/>
      <w:lvlText w:val="●"/>
      <w:lvlJc w:val="left"/>
      <w:pPr>
        <w:ind w:left="283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3555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427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499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571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643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715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787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8595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76D46E65"/>
    <w:multiLevelType w:val="multilevel"/>
    <w:tmpl w:val="D7068AE4"/>
    <w:lvl w:ilvl="0">
      <w:start w:val="1"/>
      <w:numFmt w:val="decimal"/>
      <w:lvlText w:val="%1.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5" w15:restartNumberingAfterBreak="0">
    <w:nsid w:val="7DFF05C7"/>
    <w:multiLevelType w:val="multilevel"/>
    <w:tmpl w:val="BE148E88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7EC226FD"/>
    <w:multiLevelType w:val="multilevel"/>
    <w:tmpl w:val="BD9E04C6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/>
        <w:bCs/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num w:numId="1">
    <w:abstractNumId w:val="1"/>
  </w:num>
  <w:num w:numId="2">
    <w:abstractNumId w:val="15"/>
  </w:num>
  <w:num w:numId="3">
    <w:abstractNumId w:val="9"/>
  </w:num>
  <w:num w:numId="4">
    <w:abstractNumId w:val="16"/>
  </w:num>
  <w:num w:numId="5">
    <w:abstractNumId w:val="6"/>
  </w:num>
  <w:num w:numId="6">
    <w:abstractNumId w:val="4"/>
  </w:num>
  <w:num w:numId="7">
    <w:abstractNumId w:val="5"/>
  </w:num>
  <w:num w:numId="8">
    <w:abstractNumId w:val="7"/>
  </w:num>
  <w:num w:numId="9">
    <w:abstractNumId w:val="3"/>
  </w:num>
  <w:num w:numId="10">
    <w:abstractNumId w:val="11"/>
  </w:num>
  <w:num w:numId="11">
    <w:abstractNumId w:val="10"/>
  </w:num>
  <w:num w:numId="12">
    <w:abstractNumId w:val="13"/>
  </w:num>
  <w:num w:numId="13">
    <w:abstractNumId w:val="8"/>
  </w:num>
  <w:num w:numId="14">
    <w:abstractNumId w:val="14"/>
  </w:num>
  <w:num w:numId="15">
    <w:abstractNumId w:val="12"/>
  </w:num>
  <w:num w:numId="16">
    <w:abstractNumId w:val="2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3514"/>
    <w:rsid w:val="00011C70"/>
    <w:rsid w:val="000676A4"/>
    <w:rsid w:val="000C2165"/>
    <w:rsid w:val="00297EDE"/>
    <w:rsid w:val="002D4728"/>
    <w:rsid w:val="00330929"/>
    <w:rsid w:val="003C17D8"/>
    <w:rsid w:val="003C40C1"/>
    <w:rsid w:val="004D1559"/>
    <w:rsid w:val="0068168D"/>
    <w:rsid w:val="006C17BF"/>
    <w:rsid w:val="007410CD"/>
    <w:rsid w:val="00741A71"/>
    <w:rsid w:val="00872709"/>
    <w:rsid w:val="00882810"/>
    <w:rsid w:val="008E6CD3"/>
    <w:rsid w:val="008F65EC"/>
    <w:rsid w:val="0098492B"/>
    <w:rsid w:val="00B8402E"/>
    <w:rsid w:val="00BC505E"/>
    <w:rsid w:val="00C11693"/>
    <w:rsid w:val="00D52842"/>
    <w:rsid w:val="00E23514"/>
    <w:rsid w:val="00E52B69"/>
    <w:rsid w:val="00F60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7155E9"/>
  <w15:docId w15:val="{3DB469DE-3214-4CB9-A2E6-721AE11CF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NormalWeb">
    <w:name w:val="Normal (Web)"/>
    <w:basedOn w:val="Normal"/>
    <w:uiPriority w:val="99"/>
    <w:unhideWhenUsed/>
    <w:rsid w:val="00B840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link w:val="PargrafodaListaChar"/>
    <w:uiPriority w:val="34"/>
    <w:qFormat/>
    <w:rsid w:val="00B8402E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customStyle="1" w:styleId="Style60">
    <w:name w:val="_Style 60"/>
    <w:basedOn w:val="Tabelanormal"/>
    <w:qFormat/>
    <w:rsid w:val="00B8402E"/>
    <w:pPr>
      <w:spacing w:after="0" w:line="240" w:lineRule="auto"/>
    </w:pPr>
    <w:rPr>
      <w:sz w:val="20"/>
      <w:szCs w:val="20"/>
    </w:rPr>
    <w:tblPr>
      <w:tblInd w:w="0" w:type="nil"/>
    </w:tblPr>
  </w:style>
  <w:style w:type="character" w:customStyle="1" w:styleId="PargrafodaListaChar">
    <w:name w:val="Parágrafo da Lista Char"/>
    <w:link w:val="PargrafodaLista"/>
    <w:uiPriority w:val="34"/>
    <w:qFormat/>
    <w:locked/>
    <w:rsid w:val="00B8402E"/>
    <w:rPr>
      <w:rFonts w:asciiTheme="minorHAnsi" w:eastAsiaTheme="minorHAnsi" w:hAnsiTheme="minorHAnsi" w:cstheme="minorBidi"/>
      <w:lang w:eastAsia="en-US"/>
    </w:rPr>
  </w:style>
  <w:style w:type="paragraph" w:customStyle="1" w:styleId="isselectedend">
    <w:name w:val="isselectedend"/>
    <w:basedOn w:val="Normal"/>
    <w:rsid w:val="00C11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5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zvQJC5ZNSzz0U53hoFj0bzBWAw==">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248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352</dc:creator>
  <cp:lastModifiedBy>Mariana Rocha Rossetti Dias da Silva</cp:lastModifiedBy>
  <cp:revision>2</cp:revision>
  <dcterms:created xsi:type="dcterms:W3CDTF">2026-07-15T14:57:00Z</dcterms:created>
  <dcterms:modified xsi:type="dcterms:W3CDTF">2026-07-15T14:57:00Z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