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92" w:lineRule="auto"/>
        <w:ind w:left="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EDITAL DE CHAMAMENTO PÚBLICO Nº 33/2026</w:t>
      </w:r>
    </w:p>
    <w:p w:rsidR="00000000" w:rsidDel="00000000" w:rsidP="00000000" w:rsidRDefault="00000000" w:rsidRPr="00000000" w14:paraId="00000002">
      <w:pPr>
        <w:spacing w:before="202" w:line="242" w:lineRule="auto"/>
        <w:ind w:left="45" w:right="143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</w:p>
    <w:p w:rsidR="00000000" w:rsidDel="00000000" w:rsidP="00000000" w:rsidRDefault="00000000" w:rsidRPr="00000000" w14:paraId="00000003">
      <w:pPr>
        <w:spacing w:before="121" w:lineRule="auto"/>
        <w:ind w:left="12" w:right="143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1" w:lineRule="auto"/>
        <w:ind w:left="12" w:right="143" w:firstLine="0"/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ANEXO 3 - RELATÓRIO DA(O) BOLSISTA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19.0" w:type="dxa"/>
        <w:jc w:val="left"/>
        <w:tblInd w:w="3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794"/>
        <w:gridCol w:w="9225"/>
        <w:tblGridChange w:id="0">
          <w:tblGrid>
            <w:gridCol w:w="4794"/>
            <w:gridCol w:w="9225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fce9d9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 IDENTIFICAÇÃO DA MESTRA OU MESTRE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9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1.1. Nome: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9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1.2. Identificação Artístico Cultural, se houver: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1.3. CPF: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1.4. Cidade/UF: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29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29"/>
        <w:tblGridChange w:id="0">
          <w:tblGrid>
            <w:gridCol w:w="14029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shd w:fill="fce9d9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 CUMPRIMENTO DO ENCARGO</w:t>
            </w:r>
          </w:p>
        </w:tc>
      </w:tr>
      <w:tr>
        <w:trPr>
          <w:cantSplit w:val="0"/>
          <w:trHeight w:val="2345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70"/>
              </w:tabs>
              <w:spacing w:after="0" w:before="1" w:line="480" w:lineRule="auto"/>
              <w:ind w:left="110" w:right="543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2.1. Você conseguiu alcançar o público prioritário indicado no seu Plano de Atividades? ( ) SIM</w:t>
              <w:tab/>
              <w:t xml:space="preserve">( ) NÃO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Se não, justifique!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348886</wp:posOffset>
                      </wp:positionV>
                      <wp:extent cx="8731250" cy="10160"/>
                      <wp:effectExtent b="0" l="0" r="0" t="0"/>
                      <wp:wrapNone/>
                      <wp:docPr id="3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348886</wp:posOffset>
                      </wp:positionV>
                      <wp:extent cx="8731250" cy="10160"/>
                      <wp:effectExtent b="0" l="0" r="0" t="0"/>
                      <wp:wrapNone/>
                      <wp:docPr id="30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533036</wp:posOffset>
                      </wp:positionV>
                      <wp:extent cx="8731250" cy="10160"/>
                      <wp:effectExtent b="0" l="0" r="0" t="0"/>
                      <wp:wrapNone/>
                      <wp:docPr id="3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0" name="Shape 20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533036</wp:posOffset>
                      </wp:positionV>
                      <wp:extent cx="8731250" cy="10160"/>
                      <wp:effectExtent b="0" l="0" r="0" t="0"/>
                      <wp:wrapNone/>
                      <wp:docPr id="33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1.99999999999994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footerReference r:id="rId8" w:type="default"/>
          <w:pgSz w:h="11910" w:w="16840" w:orient="landscape"/>
          <w:pgMar w:bottom="940" w:top="1340" w:left="1417" w:right="1275" w:header="0" w:footer="743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029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29"/>
        <w:tblGridChange w:id="0">
          <w:tblGrid>
            <w:gridCol w:w="14029"/>
          </w:tblGrid>
        </w:tblGridChange>
      </w:tblGrid>
      <w:tr>
        <w:trPr>
          <w:cantSplit w:val="0"/>
          <w:trHeight w:val="2633" w:hRule="atLeast"/>
          <w:tblHeader w:val="0"/>
        </w:trPr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2" w:lineRule="auto"/>
              <w:ind w:left="110" w:right="157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2.2 As ações foram realizadas nas áreas previstas no Plano de Atividades? (Exemplos: Zona urbana central, Zona rural, Área de vulnerabilidade social, entre outras.)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70"/>
              </w:tabs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) SIM</w:t>
              <w:tab/>
              <w:t xml:space="preserve">( ) NÃO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Se não, justifique!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349696</wp:posOffset>
                      </wp:positionV>
                      <wp:extent cx="8731250" cy="10160"/>
                      <wp:effectExtent b="0" l="0" r="0" t="0"/>
                      <wp:wrapNone/>
                      <wp:docPr id="2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349696</wp:posOffset>
                      </wp:positionV>
                      <wp:extent cx="8731250" cy="10160"/>
                      <wp:effectExtent b="0" l="0" r="0" t="0"/>
                      <wp:wrapNone/>
                      <wp:docPr id="26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533846</wp:posOffset>
                      </wp:positionV>
                      <wp:extent cx="8731250" cy="10160"/>
                      <wp:effectExtent b="0" l="0" r="0" t="0"/>
                      <wp:wrapNone/>
                      <wp:docPr id="2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533846</wp:posOffset>
                      </wp:positionV>
                      <wp:extent cx="8731250" cy="10160"/>
                      <wp:effectExtent b="0" l="0" r="0" t="0"/>
                      <wp:wrapNone/>
                      <wp:docPr id="28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063" w:hRule="atLeast"/>
          <w:tblHeader w:val="0"/>
        </w:trPr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70"/>
              </w:tabs>
              <w:spacing w:after="0" w:before="119" w:line="340" w:lineRule="auto"/>
              <w:ind w:left="110" w:right="21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2.3. As ações abordaram outras áreas de conhecimento como ciência, tecnologia, dança, fotografia, teatro, entre outras? ( ) SIM</w:t>
              <w:tab/>
              <w:t xml:space="preserve">( ) NÃO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Se sim, quais?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421685</wp:posOffset>
                      </wp:positionV>
                      <wp:extent cx="8731250" cy="10160"/>
                      <wp:effectExtent b="0" l="0" r="0" t="0"/>
                      <wp:wrapNone/>
                      <wp:docPr id="2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" name="Shape 6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421685</wp:posOffset>
                      </wp:positionV>
                      <wp:extent cx="8731250" cy="10160"/>
                      <wp:effectExtent b="0" l="0" r="0" t="0"/>
                      <wp:wrapNone/>
                      <wp:docPr id="25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609009</wp:posOffset>
                      </wp:positionV>
                      <wp:extent cx="8733790" cy="10160"/>
                      <wp:effectExtent b="0" l="0" r="0" t="0"/>
                      <wp:wrapNone/>
                      <wp:docPr id="2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79100" y="3774900"/>
                                <a:ext cx="8733790" cy="10160"/>
                                <a:chOff x="979100" y="3774900"/>
                                <a:chExt cx="873380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79105" y="3774920"/>
                                  <a:ext cx="8733790" cy="10150"/>
                                  <a:chOff x="0" y="0"/>
                                  <a:chExt cx="8733790" cy="101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8733775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3" name="Shape 13"/>
                                <wps:spPr>
                                  <a:xfrm>
                                    <a:off x="0" y="4948"/>
                                    <a:ext cx="873379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3790">
                                        <a:moveTo>
                                          <a:pt x="0" y="0"/>
                                        </a:moveTo>
                                        <a:lnTo>
                                          <a:pt x="873372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609009</wp:posOffset>
                      </wp:positionV>
                      <wp:extent cx="8733790" cy="10160"/>
                      <wp:effectExtent b="0" l="0" r="0" t="0"/>
                      <wp:wrapNone/>
                      <wp:docPr id="29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379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2051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70"/>
              </w:tabs>
              <w:spacing w:after="0" w:before="1" w:line="480" w:lineRule="auto"/>
              <w:ind w:left="110" w:right="883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2.4. Todas as atividades previstas foram realizadas? ( ) SIM</w:t>
              <w:tab/>
              <w:t xml:space="preserve">( ) NÃO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Se não, justifique!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349267</wp:posOffset>
                      </wp:positionV>
                      <wp:extent cx="8731250" cy="10160"/>
                      <wp:effectExtent b="0" l="0" r="0" t="0"/>
                      <wp:wrapNone/>
                      <wp:docPr id="3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7" name="Shape 17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349267</wp:posOffset>
                      </wp:positionV>
                      <wp:extent cx="8731250" cy="10160"/>
                      <wp:effectExtent b="0" l="0" r="0" t="0"/>
                      <wp:wrapNone/>
                      <wp:docPr id="31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533417</wp:posOffset>
                      </wp:positionV>
                      <wp:extent cx="8731250" cy="10160"/>
                      <wp:effectExtent b="0" l="0" r="0" t="0"/>
                      <wp:wrapNone/>
                      <wp:docPr id="2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980375" y="3774900"/>
                                <a:ext cx="8731250" cy="10160"/>
                                <a:chOff x="980375" y="3774900"/>
                                <a:chExt cx="8731250" cy="101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980375" y="3774920"/>
                                  <a:ext cx="8731250" cy="10150"/>
                                  <a:chOff x="0" y="0"/>
                                  <a:chExt cx="8731250" cy="101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8731250" cy="10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4948"/>
                                    <a:ext cx="8731250" cy="127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20000" w="8731250">
                                        <a:moveTo>
                                          <a:pt x="0" y="0"/>
                                        </a:moveTo>
                                        <a:lnTo>
                                          <a:pt x="873099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987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969644</wp:posOffset>
                      </wp:positionH>
                      <wp:positionV relativeFrom="paragraph">
                        <wp:posOffset>533417</wp:posOffset>
                      </wp:positionV>
                      <wp:extent cx="8731250" cy="10160"/>
                      <wp:effectExtent b="0" l="0" r="0" t="0"/>
                      <wp:wrapNone/>
                      <wp:docPr id="24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31250" cy="10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124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2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2.5. Houve alguma alteração nas atividades previstas no seu Plano de Atividades à época da inscrição? Se sim, diga qual(is) e nos conte o motivo.</w:t>
            </w:r>
          </w:p>
        </w:tc>
      </w:tr>
      <w:tr>
        <w:trPr>
          <w:cantSplit w:val="0"/>
          <w:trHeight w:val="94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4"/>
                <w:tab w:val="left" w:leader="none" w:pos="4004"/>
                <w:tab w:val="left" w:leader="none" w:pos="4306"/>
                <w:tab w:val="left" w:leader="none" w:pos="8022"/>
                <w:tab w:val="left" w:leader="none" w:pos="8327"/>
              </w:tabs>
              <w:spacing w:after="0" w:before="17" w:line="416" w:lineRule="auto"/>
              <w:ind w:left="110" w:right="157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2.6. Quais foram os principais desafios/dificuldades que você enfrentou para realizar as atividades do seu Plano de Atividades? (</w:t>
              <w:tab/>
              <w:t xml:space="preserve">) Administrativos</w:t>
              <w:tab/>
              <w:t xml:space="preserve">(</w:t>
              <w:tab/>
              <w:t xml:space="preserve">) Estruturais</w:t>
              <w:tab/>
              <w:t xml:space="preserve">(</w:t>
              <w:tab/>
              <w:t xml:space="preserve">) Geográficos / de localização</w:t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16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091.000000000002" w:type="dxa"/>
        <w:jc w:val="left"/>
        <w:tblInd w:w="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1941"/>
        <w:gridCol w:w="1201"/>
        <w:gridCol w:w="1471"/>
        <w:gridCol w:w="2116"/>
        <w:gridCol w:w="2351"/>
        <w:gridCol w:w="4291"/>
        <w:tblGridChange w:id="0">
          <w:tblGrid>
            <w:gridCol w:w="720"/>
            <w:gridCol w:w="1941"/>
            <w:gridCol w:w="1201"/>
            <w:gridCol w:w="1471"/>
            <w:gridCol w:w="2116"/>
            <w:gridCol w:w="2351"/>
            <w:gridCol w:w="4291"/>
          </w:tblGrid>
        </w:tblGridChange>
      </w:tblGrid>
      <w:tr>
        <w:trPr>
          <w:cantSplit w:val="0"/>
          <w:trHeight w:val="165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4"/>
                <w:tab w:val="left" w:leader="none" w:pos="4018"/>
                <w:tab w:val="left" w:leader="none" w:pos="4320"/>
                <w:tab w:val="left" w:leader="none" w:pos="8021"/>
                <w:tab w:val="left" w:leader="none" w:pos="8327"/>
              </w:tabs>
              <w:spacing w:after="0" w:before="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Econômicos</w:t>
              <w:tab/>
              <w:t xml:space="preserve">(</w:t>
              <w:tab/>
              <w:t xml:space="preserve">) Políticos</w:t>
              <w:tab/>
              <w:t xml:space="preserve">(</w:t>
              <w:tab/>
              <w:t xml:space="preserve">) Sociais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4"/>
                <w:tab w:val="left" w:leader="none" w:pos="3986"/>
                <w:tab w:val="left" w:leader="none" w:pos="4290"/>
                <w:tab w:val="left" w:leader="none" w:pos="8011"/>
                <w:tab w:val="left" w:leader="none" w:pos="8317"/>
              </w:tabs>
              <w:spacing w:after="0" w:before="123" w:line="336" w:lineRule="auto"/>
              <w:ind w:left="110" w:right="4665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Saúde</w:t>
              <w:tab/>
              <w:t xml:space="preserve">(</w:t>
              <w:tab/>
              <w:t xml:space="preserve">) Parcerias</w:t>
              <w:tab/>
              <w:t xml:space="preserve">(</w:t>
              <w:tab/>
              <w:t xml:space="preserve">) Formação (</w:t>
              <w:tab/>
              <w:t xml:space="preserve">) Desinteresse do público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4"/>
                <w:tab w:val="left" w:leader="none" w:pos="8916"/>
              </w:tabs>
              <w:spacing w:after="0" w:before="5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Outro: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7"/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69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2.7. Preencha a tabela abaixo com as principais atividades realizadas:</w:t>
            </w:r>
          </w:p>
        </w:tc>
      </w:tr>
      <w:tr>
        <w:trPr>
          <w:cantSplit w:val="0"/>
          <w:trHeight w:val="1130" w:hRule="atLeast"/>
          <w:tblHeader w:val="0"/>
        </w:trPr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6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Nº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0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Atividade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Data(s)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0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Horário(s)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0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Local de realização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1" w:line="242" w:lineRule="auto"/>
              <w:ind w:left="103" w:right="87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Forma de comprovação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10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Observações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6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2" w:lineRule="auto"/>
              <w:ind w:left="109" w:right="727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Oficinas de bonecos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91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05/07,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12/07,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19/07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108" w:right="11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Das 9h às 11h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Escola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1" w:line="240" w:lineRule="auto"/>
              <w:ind w:left="103" w:right="675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Espaço da Mestra ou do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40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6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Vídeos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6" w:line="240" w:lineRule="auto"/>
              <w:ind w:left="103" w:right="50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 (</w:t>
              <w:tab/>
              <w:t xml:space="preserve">) Publicações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(Jornais, revistas e/ou imprensa)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5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4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Mestre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49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Parque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48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48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Sessões de contação de histórias que abordem conteúdo das Leis nº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91.99999999999994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05/07,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12/07,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19/07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108" w:right="11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Das 9h às 11h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Escola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2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340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6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Vídeos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091.000000000002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1941"/>
        <w:gridCol w:w="1201"/>
        <w:gridCol w:w="1471"/>
        <w:gridCol w:w="2116"/>
        <w:gridCol w:w="2351"/>
        <w:gridCol w:w="4291"/>
        <w:tblGridChange w:id="0">
          <w:tblGrid>
            <w:gridCol w:w="720"/>
            <w:gridCol w:w="1941"/>
            <w:gridCol w:w="1201"/>
            <w:gridCol w:w="1471"/>
            <w:gridCol w:w="2116"/>
            <w:gridCol w:w="2351"/>
            <w:gridCol w:w="4291"/>
          </w:tblGrid>
        </w:tblGridChange>
      </w:tblGrid>
      <w:tr>
        <w:trPr>
          <w:cantSplit w:val="0"/>
          <w:trHeight w:val="2121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91.99999999999994" w:lineRule="auto"/>
              <w:ind w:left="109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10.639/2003 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09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11.645/2008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" w:line="340" w:lineRule="auto"/>
              <w:ind w:left="103" w:right="87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Parque (</w:t>
              <w:tab/>
              <w:t xml:space="preserve">) Praça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7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8" w:line="242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3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6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9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8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Intercâmbios entre mestras/mestres e alunos que promovem a diversidade cultural e valorizam e preservam as tradições regionais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9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05/07,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91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12/07,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19/07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" w:lineRule="auto"/>
              <w:ind w:left="108" w:right="11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Das 9h às 11h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Escola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8" w:line="240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40" w:lineRule="auto"/>
              <w:ind w:left="103" w:right="20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6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Praça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3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Escola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36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" w:line="336" w:lineRule="auto"/>
              <w:ind w:left="103" w:right="80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2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3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1" w:line="261.99999999999994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Mestra ou do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4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Mestre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Ponto/Pontão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48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Parque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7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48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rPr>
          <w:rFonts w:ascii="Arial" w:cs="Arial" w:eastAsia="Arial" w:hAnsi="Arial"/>
        </w:rPr>
        <w:sectPr>
          <w:type w:val="nextPage"/>
          <w:pgSz w:h="11910" w:w="16840" w:orient="landscape"/>
          <w:pgMar w:bottom="940" w:top="1340" w:left="1417" w:right="1275" w:header="0" w:footer="74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091.000000000002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1941"/>
        <w:gridCol w:w="1201"/>
        <w:gridCol w:w="1471"/>
        <w:gridCol w:w="2116"/>
        <w:gridCol w:w="2351"/>
        <w:gridCol w:w="4291"/>
        <w:tblGridChange w:id="0">
          <w:tblGrid>
            <w:gridCol w:w="720"/>
            <w:gridCol w:w="1941"/>
            <w:gridCol w:w="1201"/>
            <w:gridCol w:w="1471"/>
            <w:gridCol w:w="2116"/>
            <w:gridCol w:w="2351"/>
            <w:gridCol w:w="4291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6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9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Atividades mediadas pelo ponto/pontão de cultura para a criação de intervenções artísticas e culturais que dialogam com a cultura da região.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Escola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2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3" w:line="340" w:lineRule="auto"/>
              <w:ind w:left="103" w:right="29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91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336" w:lineRule="auto"/>
              <w:ind w:left="103" w:right="53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Depoimentos (</w:t>
              <w:tab/>
              <w:t xml:space="preserve">) Fotografias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Vídeos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" w:line="416" w:lineRule="auto"/>
              <w:ind w:left="103" w:right="50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 (</w:t>
              <w:tab/>
              <w:t xml:space="preserve">) Publicações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(Jornais, revistas e/ou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imprensa)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4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3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109" w:right="307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Preparação das atividades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3" w:right="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Escola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242" w:lineRule="auto"/>
              <w:ind w:left="103" w:right="680" w:firstLine="0"/>
              <w:jc w:val="both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Espaço da Mestra ou do Mestre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40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340" w:lineRule="auto"/>
              <w:ind w:left="103" w:right="80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6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6" w:line="240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48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Parque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2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48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7" w:line="416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091.000000000002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1941"/>
        <w:gridCol w:w="1201"/>
        <w:gridCol w:w="1471"/>
        <w:gridCol w:w="2116"/>
        <w:gridCol w:w="2351"/>
        <w:gridCol w:w="4291"/>
        <w:tblGridChange w:id="0">
          <w:tblGrid>
            <w:gridCol w:w="720"/>
            <w:gridCol w:w="1941"/>
            <w:gridCol w:w="1201"/>
            <w:gridCol w:w="1471"/>
            <w:gridCol w:w="2116"/>
            <w:gridCol w:w="2351"/>
            <w:gridCol w:w="4291"/>
          </w:tblGrid>
        </w:tblGridChange>
      </w:tblGrid>
      <w:tr>
        <w:trPr>
          <w:cantSplit w:val="0"/>
          <w:trHeight w:val="2946" w:hRule="atLeast"/>
          <w:tblHeader w:val="0"/>
        </w:trPr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" w:line="240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336" w:lineRule="auto"/>
              <w:ind w:left="103" w:right="20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" w:line="340" w:lineRule="auto"/>
              <w:ind w:left="103" w:right="71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7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8" w:line="242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1" w:hRule="atLeast"/>
          <w:tblHeader w:val="0"/>
        </w:trPr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2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3" w:line="340" w:lineRule="auto"/>
              <w:ind w:left="103" w:right="20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7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36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" w:line="340" w:lineRule="auto"/>
              <w:ind w:left="103" w:right="71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6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8" w:line="242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8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45" w:hRule="atLeast"/>
          <w:tblHeader w:val="0"/>
        </w:trPr>
        <w:tc>
          <w:tcPr/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8" w:line="240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</w:t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36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" w:line="336" w:lineRule="auto"/>
              <w:ind w:left="103" w:right="71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 (</w:t>
              <w:tab/>
              <w:t xml:space="preserve">) Vídeos</w:t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091.000000000002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1941"/>
        <w:gridCol w:w="1201"/>
        <w:gridCol w:w="1471"/>
        <w:gridCol w:w="2116"/>
        <w:gridCol w:w="2351"/>
        <w:gridCol w:w="4291"/>
        <w:tblGridChange w:id="0">
          <w:tblGrid>
            <w:gridCol w:w="720"/>
            <w:gridCol w:w="1941"/>
            <w:gridCol w:w="1201"/>
            <w:gridCol w:w="1471"/>
            <w:gridCol w:w="2116"/>
            <w:gridCol w:w="2351"/>
            <w:gridCol w:w="4291"/>
          </w:tblGrid>
        </w:tblGridChange>
      </w:tblGrid>
      <w:tr>
        <w:trPr>
          <w:cantSplit w:val="0"/>
          <w:trHeight w:val="2121" w:hRule="atLeast"/>
          <w:tblHeader w:val="0"/>
        </w:trPr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" w:line="340" w:lineRule="auto"/>
              <w:ind w:left="103" w:right="87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Parque (</w:t>
              <w:tab/>
              <w:t xml:space="preserve">) Praça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7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8" w:line="242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3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1" w:hRule="atLeast"/>
          <w:tblHeader w:val="0"/>
        </w:trPr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8" w:line="240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40" w:lineRule="auto"/>
              <w:ind w:left="103" w:right="20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0" w:line="286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3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36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" w:line="336" w:lineRule="auto"/>
              <w:ind w:left="103" w:right="71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2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3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1" w:hRule="atLeast"/>
          <w:tblHeader w:val="0"/>
        </w:trPr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17" w:line="240" w:lineRule="auto"/>
              <w:ind w:left="103" w:right="6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1" w:line="336" w:lineRule="auto"/>
              <w:ind w:left="103" w:right="20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5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336" w:lineRule="auto"/>
              <w:ind w:left="103" w:right="21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4" w:line="336" w:lineRule="auto"/>
              <w:ind w:left="103" w:right="714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6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</w:tc>
        <w:tc>
          <w:tcPr/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4091.000000000002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20"/>
        <w:gridCol w:w="1941"/>
        <w:gridCol w:w="1201"/>
        <w:gridCol w:w="1471"/>
        <w:gridCol w:w="2116"/>
        <w:gridCol w:w="2351"/>
        <w:gridCol w:w="4291"/>
        <w:tblGridChange w:id="0">
          <w:tblGrid>
            <w:gridCol w:w="720"/>
            <w:gridCol w:w="1941"/>
            <w:gridCol w:w="1201"/>
            <w:gridCol w:w="1471"/>
            <w:gridCol w:w="2116"/>
            <w:gridCol w:w="2351"/>
            <w:gridCol w:w="4291"/>
          </w:tblGrid>
        </w:tblGridChange>
      </w:tblGrid>
      <w:tr>
        <w:trPr>
          <w:cantSplit w:val="0"/>
          <w:trHeight w:val="1706" w:hRule="atLeast"/>
          <w:tblHeader w:val="0"/>
        </w:trPr>
        <w:tc>
          <w:tcPr/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" w:line="240" w:lineRule="auto"/>
              <w:ind w:left="103" w:right="9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6"/>
              </w:tabs>
              <w:spacing w:after="0" w:before="122" w:line="240" w:lineRule="auto"/>
              <w:ind w:left="103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" w:line="240" w:lineRule="auto"/>
        <w:ind w:left="23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ATENÇÃO: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lista de presença e as fotografias são documentos essenciais para comprovação das atividades realizadas.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36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3954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54"/>
        <w:tblGridChange w:id="0">
          <w:tblGrid>
            <w:gridCol w:w="13954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shd w:fill="fce9d9" w:val="clea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3. DOCUMENTOS DE COMPROVAÇÃO</w:t>
            </w:r>
          </w:p>
        </w:tc>
      </w:tr>
      <w:tr>
        <w:trPr>
          <w:cantSplit w:val="0"/>
          <w:trHeight w:val="2995" w:hRule="atLeast"/>
          <w:tblHeader w:val="0"/>
        </w:trPr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23"/>
              </w:tabs>
              <w:spacing w:after="0" w:before="121" w:line="240" w:lineRule="auto"/>
              <w:ind w:left="523" w:right="0" w:hanging="413"/>
              <w:jc w:val="left"/>
              <w:rPr>
                <w:rFonts w:ascii="Arial" w:cs="Arial" w:eastAsia="Arial" w:hAnsi="Arial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Junte ao Relatório os documentos que comprovem que você executou o encargo (o Plano de Atividades), tais como: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9"/>
              </w:tabs>
              <w:spacing w:after="0" w:before="118" w:line="240" w:lineRule="auto"/>
              <w:ind w:left="829" w:right="0" w:hanging="469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depoimentos;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9"/>
              </w:tabs>
              <w:spacing w:after="0" w:before="2" w:line="291" w:lineRule="auto"/>
              <w:ind w:left="829" w:right="0" w:hanging="524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listas de presença;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9"/>
              </w:tabs>
              <w:spacing w:after="0" w:before="0" w:line="291" w:lineRule="auto"/>
              <w:ind w:left="829" w:right="0" w:hanging="579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relatório fotográfico;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9"/>
              </w:tabs>
              <w:spacing w:after="0" w:before="2" w:line="240" w:lineRule="auto"/>
              <w:ind w:left="829" w:right="0" w:hanging="594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matérias jornalísticas;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9"/>
              </w:tabs>
              <w:spacing w:after="0" w:before="2" w:line="240" w:lineRule="auto"/>
              <w:ind w:left="829" w:right="0" w:hanging="554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vídeos;</w:t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29"/>
              </w:tabs>
              <w:spacing w:after="0" w:before="2" w:line="240" w:lineRule="auto"/>
              <w:ind w:left="829" w:right="0" w:hanging="614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outros.</w:t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736"/>
              </w:tabs>
              <w:spacing w:after="0" w:before="117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Qual(is)?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13335</wp:posOffset>
                </wp:positionH>
                <wp:positionV relativeFrom="paragraph">
                  <wp:posOffset>184378</wp:posOffset>
                </wp:positionV>
                <wp:extent cx="8870950" cy="206375"/>
                <wp:effectExtent b="0" l="0" r="0" t="0"/>
                <wp:wrapTopAndBottom distB="0" distT="0"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915288" y="3681575"/>
                          <a:ext cx="8861425" cy="196850"/>
                        </a:xfrm>
                        <a:prstGeom prst="rect">
                          <a:avLst/>
                        </a:prstGeom>
                        <a:solidFill>
                          <a:srgbClr val="FCE9D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88.99999618530273"/>
                              <w:ind w:left="105" w:right="0" w:firstLine="10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4. CONCLUSÃO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13335</wp:posOffset>
                </wp:positionH>
                <wp:positionV relativeFrom="paragraph">
                  <wp:posOffset>184378</wp:posOffset>
                </wp:positionV>
                <wp:extent cx="8870950" cy="206375"/>
                <wp:effectExtent b="0" l="0" r="0" t="0"/>
                <wp:wrapTopAndBottom distB="0" distT="0"/>
                <wp:docPr id="3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70950" cy="206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21"/>
          <w:tab w:val="left" w:leader="none" w:pos="2381"/>
          <w:tab w:val="left" w:leader="none" w:pos="5508"/>
          <w:tab w:val="left" w:leader="none" w:pos="9262"/>
        </w:tabs>
        <w:spacing w:after="0" w:before="1" w:line="276" w:lineRule="auto"/>
        <w:ind w:left="23" w:right="164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DECLARO que, conforme o acima exposto, o Plano de Atividades foi realizado em parceria com o Ponto/Pontão de Cultura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 a(s) escola(s)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junto à comunidade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 Informo que realizei um total de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atividades, conforme o Plano de Atividades apresentado, com a participação média de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pessoas por encontro, atingindo ao final um público total de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</w:tabs>
        <w:spacing w:after="0" w:before="4" w:line="240" w:lineRule="auto"/>
        <w:ind w:left="23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3"/>
        </w:sect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pessoas.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5"/>
          <w:tab w:val="left" w:leader="none" w:pos="12058"/>
          <w:tab w:val="left" w:leader="none" w:pos="12748"/>
          <w:tab w:val="left" w:leader="none" w:pos="13917"/>
        </w:tabs>
        <w:spacing w:after="0" w:before="0" w:line="240" w:lineRule="auto"/>
        <w:ind w:left="580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(Local e data)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1609090</wp:posOffset>
                </wp:positionH>
                <wp:positionV relativeFrom="paragraph">
                  <wp:posOffset>175356</wp:posOffset>
                </wp:positionV>
                <wp:extent cx="1270" cy="12700"/>
                <wp:effectExtent b="0" l="0" r="0" t="0"/>
                <wp:wrapTopAndBottom distB="0" distT="0"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513900" y="3779365"/>
                          <a:ext cx="5664200" cy="1270"/>
                        </a:xfrm>
                        <a:custGeom>
                          <a:rect b="b" l="l" r="r" t="t"/>
                          <a:pathLst>
                            <a:path extrusionOk="0" h="120000" w="5664200">
                              <a:moveTo>
                                <a:pt x="0" y="0"/>
                              </a:moveTo>
                              <a:lnTo>
                                <a:pt x="5664018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1609090</wp:posOffset>
                </wp:positionH>
                <wp:positionV relativeFrom="paragraph">
                  <wp:posOffset>175356</wp:posOffset>
                </wp:positionV>
                <wp:extent cx="1270" cy="12700"/>
                <wp:effectExtent b="0" l="0" r="0" t="0"/>
                <wp:wrapTopAndBottom distB="0" distT="0"/>
                <wp:docPr id="2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" w:line="240" w:lineRule="auto"/>
        <w:ind w:left="0" w:right="143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ASSINATURA DE FORMA ELETRÔNICA, DE PRÓPRIO PUNHO OU IMPRESSÃO DIGITAL</w:t>
      </w:r>
    </w:p>
    <w:p w:rsidR="00000000" w:rsidDel="00000000" w:rsidP="00000000" w:rsidRDefault="00000000" w:rsidRPr="00000000" w14:paraId="0000018D">
      <w:pPr>
        <w:spacing w:before="242" w:lineRule="auto"/>
        <w:ind w:left="14" w:right="143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 MESTRA OU DO MESTRE</w:t>
      </w:r>
    </w:p>
    <w:sectPr>
      <w:type w:val="nextPage"/>
      <w:pgSz w:h="11910" w:w="16840" w:orient="landscape"/>
      <w:pgMar w:bottom="940" w:top="1340" w:left="1417" w:right="1275" w:header="0" w:footer="74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1433830</wp:posOffset>
          </wp:positionH>
          <wp:positionV relativeFrom="paragraph">
            <wp:posOffset>-33654</wp:posOffset>
          </wp:positionV>
          <wp:extent cx="5734050" cy="561975"/>
          <wp:effectExtent b="0" l="0" r="0" t="0"/>
          <wp:wrapTopAndBottom distB="0" distT="0"/>
          <wp:docPr id="3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5619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"/>
      <w:lvlJc w:val="left"/>
      <w:pPr>
        <w:ind w:left="525" w:hanging="415"/>
      </w:pPr>
      <w:rPr/>
    </w:lvl>
    <w:lvl w:ilvl="1">
      <w:start w:val="1"/>
      <w:numFmt w:val="decimal"/>
      <w:lvlText w:val="%1.%2."/>
      <w:lvlJc w:val="left"/>
      <w:pPr>
        <w:ind w:left="525" w:hanging="415"/>
      </w:pPr>
      <w:rPr>
        <w:rFonts w:ascii="Calibri" w:cs="Calibri" w:eastAsia="Calibri" w:hAnsi="Calibri"/>
        <w:b w:val="0"/>
        <w:bCs w:val="0"/>
        <w:i w:val="0"/>
        <w:iCs w:val="0"/>
        <w:sz w:val="24"/>
        <w:szCs w:val="24"/>
      </w:rPr>
    </w:lvl>
    <w:lvl w:ilvl="2">
      <w:start w:val="1"/>
      <w:numFmt w:val="upperRoman"/>
      <w:lvlText w:val="%3."/>
      <w:lvlJc w:val="left"/>
      <w:pPr>
        <w:ind w:left="829" w:hanging="469.99999999999994"/>
      </w:pPr>
      <w:rPr/>
    </w:lvl>
    <w:lvl w:ilvl="3">
      <w:start w:val="0"/>
      <w:numFmt w:val="bullet"/>
      <w:lvlText w:val="•"/>
      <w:lvlJc w:val="left"/>
      <w:pPr>
        <w:ind w:left="3736" w:hanging="470"/>
      </w:pPr>
      <w:rPr/>
    </w:lvl>
    <w:lvl w:ilvl="4">
      <w:start w:val="0"/>
      <w:numFmt w:val="bullet"/>
      <w:lvlText w:val="•"/>
      <w:lvlJc w:val="left"/>
      <w:pPr>
        <w:ind w:left="5194" w:hanging="470"/>
      </w:pPr>
      <w:rPr/>
    </w:lvl>
    <w:lvl w:ilvl="5">
      <w:start w:val="0"/>
      <w:numFmt w:val="bullet"/>
      <w:lvlText w:val="•"/>
      <w:lvlJc w:val="left"/>
      <w:pPr>
        <w:ind w:left="6652" w:hanging="470"/>
      </w:pPr>
      <w:rPr/>
    </w:lvl>
    <w:lvl w:ilvl="6">
      <w:start w:val="0"/>
      <w:numFmt w:val="bullet"/>
      <w:lvlText w:val="•"/>
      <w:lvlJc w:val="left"/>
      <w:pPr>
        <w:ind w:left="8111" w:hanging="470"/>
      </w:pPr>
      <w:rPr/>
    </w:lvl>
    <w:lvl w:ilvl="7">
      <w:start w:val="0"/>
      <w:numFmt w:val="bullet"/>
      <w:lvlText w:val="•"/>
      <w:lvlJc w:val="left"/>
      <w:pPr>
        <w:ind w:left="9569" w:hanging="470"/>
      </w:pPr>
      <w:rPr/>
    </w:lvl>
    <w:lvl w:ilvl="8">
      <w:start w:val="0"/>
      <w:numFmt w:val="bullet"/>
      <w:lvlText w:val="•"/>
      <w:lvlJc w:val="left"/>
      <w:pPr>
        <w:ind w:left="11027" w:hanging="47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right="143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5261C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5261C9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5261C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5261C9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vOMO2W6OfJ7XyqZn1pG9Z3b8vQ==">CgMxLjA4AHIhMTdNa3F1dzc2dEtFUzZscGw5dlRhZnhTSnE1NnZDZ3Fp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2026-08-11T19:58:00Z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2026-08-11T00:00:00Z</vt:filetime>
  </property>
</Properties>
</file>